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E615" w14:textId="5D2190B1" w:rsidR="00FF716F" w:rsidRPr="00D170EF" w:rsidRDefault="00333095" w:rsidP="009F6D89">
      <w:pPr>
        <w:spacing w:line="240" w:lineRule="exact"/>
      </w:pPr>
      <w:r w:rsidRPr="00135533">
        <w:rPr>
          <w:rFonts w:hint="eastAsia"/>
        </w:rPr>
        <w:t>（</w:t>
      </w:r>
      <w:r w:rsidRPr="00D170EF">
        <w:rPr>
          <w:rFonts w:hint="eastAsia"/>
        </w:rPr>
        <w:t>様式第1</w:t>
      </w:r>
      <w:r w:rsidR="00046DB8" w:rsidRPr="00D170EF">
        <w:rPr>
          <w:rFonts w:hint="eastAsia"/>
        </w:rPr>
        <w:t>-1</w:t>
      </w:r>
      <w:r w:rsidRPr="00D170EF">
        <w:rPr>
          <w:rFonts w:hint="eastAsia"/>
        </w:rPr>
        <w:t>号）</w:t>
      </w:r>
    </w:p>
    <w:p w14:paraId="63DC1547" w14:textId="2C306CC6" w:rsidR="00333095" w:rsidRPr="00D170EF" w:rsidRDefault="00333095" w:rsidP="009F6D89">
      <w:pPr>
        <w:spacing w:line="240" w:lineRule="exact"/>
        <w:jc w:val="right"/>
      </w:pPr>
      <w:r w:rsidRPr="00D170EF">
        <w:rPr>
          <w:rFonts w:hint="eastAsia"/>
        </w:rPr>
        <w:t>令和　　年　　月　　日</w:t>
      </w:r>
    </w:p>
    <w:p w14:paraId="4C699347" w14:textId="05278101" w:rsidR="00333095" w:rsidRPr="00D170EF" w:rsidRDefault="00333095" w:rsidP="009F6D89">
      <w:pPr>
        <w:spacing w:line="240" w:lineRule="exact"/>
      </w:pPr>
      <w:r w:rsidRPr="00D170EF">
        <w:rPr>
          <w:rFonts w:hint="eastAsia"/>
        </w:rPr>
        <w:t>大山町社会福祉協議会長　様</w:t>
      </w:r>
    </w:p>
    <w:p w14:paraId="782DCF41" w14:textId="77777777" w:rsidR="00EC548E" w:rsidRPr="00D170EF" w:rsidRDefault="00EC548E" w:rsidP="00E75938">
      <w:pPr>
        <w:spacing w:line="240" w:lineRule="exact"/>
        <w:rPr>
          <w:sz w:val="20"/>
          <w:szCs w:val="21"/>
        </w:rPr>
      </w:pPr>
    </w:p>
    <w:p w14:paraId="4DEA3548" w14:textId="4F667BC3" w:rsidR="00333095" w:rsidRPr="00D170EF" w:rsidRDefault="00333095" w:rsidP="00333095">
      <w:pPr>
        <w:jc w:val="center"/>
        <w:rPr>
          <w:sz w:val="32"/>
          <w:szCs w:val="36"/>
        </w:rPr>
      </w:pPr>
      <w:r w:rsidRPr="00D170EF">
        <w:rPr>
          <w:rFonts w:hint="eastAsia"/>
          <w:sz w:val="32"/>
          <w:szCs w:val="36"/>
        </w:rPr>
        <w:t>リユース事業</w:t>
      </w:r>
      <w:r w:rsidR="00E439D0" w:rsidRPr="00D170EF">
        <w:rPr>
          <w:rFonts w:hint="eastAsia"/>
          <w:sz w:val="32"/>
          <w:szCs w:val="36"/>
        </w:rPr>
        <w:t>リテラス</w:t>
      </w:r>
      <w:r w:rsidR="002F70AF" w:rsidRPr="00D170EF">
        <w:rPr>
          <w:rFonts w:hint="eastAsia"/>
          <w:sz w:val="32"/>
          <w:szCs w:val="36"/>
        </w:rPr>
        <w:t>【</w:t>
      </w:r>
      <w:r w:rsidR="000C0106" w:rsidRPr="00D170EF">
        <w:rPr>
          <w:rFonts w:hint="eastAsia"/>
          <w:sz w:val="32"/>
          <w:szCs w:val="36"/>
        </w:rPr>
        <w:t>ゆずります</w:t>
      </w:r>
      <w:r w:rsidR="00F904C7" w:rsidRPr="00D170EF">
        <w:rPr>
          <w:rFonts w:hint="eastAsia"/>
          <w:sz w:val="32"/>
          <w:szCs w:val="36"/>
        </w:rPr>
        <w:t>届</w:t>
      </w:r>
      <w:r w:rsidR="002F70AF" w:rsidRPr="00D170EF">
        <w:rPr>
          <w:rFonts w:hint="eastAsia"/>
          <w:sz w:val="32"/>
          <w:szCs w:val="36"/>
        </w:rPr>
        <w:t>】</w:t>
      </w:r>
      <w:r w:rsidR="00EE5396" w:rsidRPr="00D170EF">
        <w:rPr>
          <w:rFonts w:hint="eastAsia"/>
          <w:sz w:val="32"/>
          <w:szCs w:val="36"/>
        </w:rPr>
        <w:t>（制服）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362"/>
      </w:tblGrid>
      <w:tr w:rsidR="00333095" w14:paraId="04592D1C" w14:textId="77777777" w:rsidTr="00B81C95">
        <w:trPr>
          <w:trHeight w:val="722"/>
        </w:trPr>
        <w:tc>
          <w:tcPr>
            <w:tcW w:w="1555" w:type="dxa"/>
          </w:tcPr>
          <w:p w14:paraId="3A9AE330" w14:textId="75546964" w:rsidR="00333095" w:rsidRPr="00B81C95" w:rsidRDefault="00333095" w:rsidP="00B81C95">
            <w:pPr>
              <w:jc w:val="center"/>
              <w:rPr>
                <w:sz w:val="20"/>
                <w:szCs w:val="21"/>
              </w:rPr>
            </w:pPr>
            <w:r w:rsidRPr="00B81C95">
              <w:rPr>
                <w:rFonts w:hint="eastAsia"/>
                <w:sz w:val="22"/>
                <w:szCs w:val="24"/>
              </w:rPr>
              <w:t>提供者氏名</w:t>
            </w:r>
          </w:p>
        </w:tc>
        <w:tc>
          <w:tcPr>
            <w:tcW w:w="8181" w:type="dxa"/>
            <w:gridSpan w:val="3"/>
          </w:tcPr>
          <w:p w14:paraId="79928083" w14:textId="77777777" w:rsidR="00333095" w:rsidRDefault="00333095"/>
        </w:tc>
      </w:tr>
      <w:tr w:rsidR="00333095" w14:paraId="79CB4B54" w14:textId="77777777" w:rsidTr="00333095">
        <w:trPr>
          <w:trHeight w:val="720"/>
        </w:trPr>
        <w:tc>
          <w:tcPr>
            <w:tcW w:w="1555" w:type="dxa"/>
          </w:tcPr>
          <w:p w14:paraId="6C24470A" w14:textId="344EF6AE" w:rsidR="00333095" w:rsidRDefault="00333095" w:rsidP="00333095">
            <w:pPr>
              <w:jc w:val="center"/>
            </w:pPr>
            <w:r w:rsidRPr="00333095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3685" w:type="dxa"/>
          </w:tcPr>
          <w:p w14:paraId="46C6297E" w14:textId="77777777" w:rsidR="00333095" w:rsidRDefault="00333095"/>
        </w:tc>
        <w:tc>
          <w:tcPr>
            <w:tcW w:w="1134" w:type="dxa"/>
          </w:tcPr>
          <w:p w14:paraId="3B329F1D" w14:textId="7AF04564" w:rsidR="00333095" w:rsidRDefault="00333095" w:rsidP="00333095">
            <w:pPr>
              <w:jc w:val="center"/>
            </w:pPr>
            <w:r w:rsidRPr="00333095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3362" w:type="dxa"/>
          </w:tcPr>
          <w:p w14:paraId="200EFB4C" w14:textId="15889A06" w:rsidR="00333095" w:rsidRPr="00333095" w:rsidRDefault="00333095" w:rsidP="00333095">
            <w:pPr>
              <w:ind w:firstLineChars="350" w:firstLine="8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33309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333095">
              <w:rPr>
                <w:rFonts w:hint="eastAsia"/>
                <w:sz w:val="24"/>
                <w:szCs w:val="28"/>
              </w:rPr>
              <w:t xml:space="preserve"> </w:t>
            </w:r>
            <w:r w:rsidRPr="0033309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333095">
              <w:rPr>
                <w:sz w:val="24"/>
                <w:szCs w:val="28"/>
              </w:rPr>
              <w:t xml:space="preserve">  -</w:t>
            </w:r>
          </w:p>
        </w:tc>
      </w:tr>
      <w:tr w:rsidR="00333095" w14:paraId="6AEE4AD2" w14:textId="77777777" w:rsidTr="00B81C95">
        <w:trPr>
          <w:trHeight w:val="828"/>
        </w:trPr>
        <w:tc>
          <w:tcPr>
            <w:tcW w:w="9736" w:type="dxa"/>
            <w:gridSpan w:val="4"/>
          </w:tcPr>
          <w:p w14:paraId="26B166F6" w14:textId="3A5B6C1C" w:rsidR="00333095" w:rsidRDefault="00F759A3">
            <w:r w:rsidRPr="00F9745A">
              <w:rPr>
                <w:rFonts w:hint="eastAsia"/>
              </w:rPr>
              <w:t>寄付</w:t>
            </w:r>
            <w:r w:rsidR="00333095" w:rsidRPr="00F9745A">
              <w:rPr>
                <w:rFonts w:hint="eastAsia"/>
              </w:rPr>
              <w:t>できる制服</w:t>
            </w:r>
            <w:r w:rsidR="00333095">
              <w:rPr>
                <w:rFonts w:hint="eastAsia"/>
              </w:rPr>
              <w:t>の学校名</w:t>
            </w:r>
          </w:p>
          <w:p w14:paraId="0636447E" w14:textId="403BF068" w:rsidR="00333095" w:rsidRPr="00333095" w:rsidRDefault="00333095" w:rsidP="00B81C95">
            <w:pPr>
              <w:ind w:firstLineChars="1250" w:firstLine="2625"/>
              <w:rPr>
                <w:u w:val="single"/>
              </w:rPr>
            </w:pPr>
            <w:r w:rsidRPr="00333095">
              <w:rPr>
                <w:u w:val="single"/>
              </w:rPr>
              <w:t xml:space="preserve"> </w:t>
            </w:r>
            <w:r w:rsidRPr="00333095">
              <w:rPr>
                <w:rFonts w:hint="eastAsia"/>
                <w:u w:val="single"/>
              </w:rPr>
              <w:t xml:space="preserve">学校名　　　　　　　　　　　　　　　　　　　　　　　　　　　　</w:t>
            </w:r>
          </w:p>
        </w:tc>
      </w:tr>
    </w:tbl>
    <w:p w14:paraId="1BA6973F" w14:textId="1A23E92C" w:rsidR="00B06009" w:rsidRPr="00B81C95" w:rsidRDefault="00B06009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2892"/>
        <w:gridCol w:w="1355"/>
        <w:gridCol w:w="1095"/>
        <w:gridCol w:w="1599"/>
        <w:gridCol w:w="1580"/>
      </w:tblGrid>
      <w:tr w:rsidR="00BA7BC5" w14:paraId="06609EBF" w14:textId="47C7FE93" w:rsidTr="00BA7BC5">
        <w:trPr>
          <w:trHeight w:val="610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39D96" w14:textId="1C98594D" w:rsidR="00BA7BC5" w:rsidRPr="00B93924" w:rsidRDefault="00BA7BC5" w:rsidP="00333095">
            <w:pPr>
              <w:jc w:val="center"/>
              <w:rPr>
                <w:sz w:val="24"/>
                <w:szCs w:val="28"/>
              </w:rPr>
            </w:pPr>
            <w:r w:rsidRPr="00B93924">
              <w:rPr>
                <w:rFonts w:hint="eastAsia"/>
                <w:sz w:val="24"/>
                <w:szCs w:val="28"/>
              </w:rPr>
              <w:t>管理番号</w:t>
            </w: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42114820" w14:textId="2A92040C" w:rsidR="00BA7BC5" w:rsidRPr="00333095" w:rsidRDefault="00BA7BC5" w:rsidP="00333095">
            <w:pPr>
              <w:jc w:val="center"/>
              <w:rPr>
                <w:sz w:val="24"/>
                <w:szCs w:val="28"/>
              </w:rPr>
            </w:pPr>
            <w:r w:rsidRPr="00333095">
              <w:rPr>
                <w:rFonts w:hint="eastAsia"/>
                <w:sz w:val="24"/>
                <w:szCs w:val="28"/>
              </w:rPr>
              <w:t>品名</w:t>
            </w:r>
          </w:p>
        </w:tc>
        <w:tc>
          <w:tcPr>
            <w:tcW w:w="1355" w:type="dxa"/>
          </w:tcPr>
          <w:p w14:paraId="2C08DC27" w14:textId="423D08C1" w:rsidR="00BA7BC5" w:rsidRPr="009E12E7" w:rsidRDefault="00BA7BC5" w:rsidP="00333095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9E12E7">
              <w:rPr>
                <w:rFonts w:hint="eastAsia"/>
                <w:color w:val="000000" w:themeColor="text1"/>
                <w:sz w:val="24"/>
                <w:szCs w:val="28"/>
              </w:rPr>
              <w:t>種類</w:t>
            </w:r>
          </w:p>
        </w:tc>
        <w:tc>
          <w:tcPr>
            <w:tcW w:w="1095" w:type="dxa"/>
          </w:tcPr>
          <w:p w14:paraId="6AF2868D" w14:textId="43CBE096" w:rsidR="00BA7BC5" w:rsidRPr="00333095" w:rsidRDefault="00BA7BC5" w:rsidP="00333095">
            <w:pPr>
              <w:jc w:val="center"/>
              <w:rPr>
                <w:sz w:val="24"/>
                <w:szCs w:val="28"/>
              </w:rPr>
            </w:pPr>
            <w:r w:rsidRPr="00333095">
              <w:rPr>
                <w:rFonts w:hint="eastAsia"/>
                <w:sz w:val="24"/>
                <w:szCs w:val="28"/>
              </w:rPr>
              <w:t>季節</w:t>
            </w:r>
            <w:r>
              <w:rPr>
                <w:rFonts w:hint="eastAsia"/>
                <w:sz w:val="24"/>
                <w:szCs w:val="28"/>
              </w:rPr>
              <w:t>別</w:t>
            </w:r>
          </w:p>
        </w:tc>
        <w:tc>
          <w:tcPr>
            <w:tcW w:w="1599" w:type="dxa"/>
          </w:tcPr>
          <w:p w14:paraId="7520CCE0" w14:textId="597D1D6A" w:rsidR="00BA7BC5" w:rsidRPr="00333095" w:rsidRDefault="00BA7BC5" w:rsidP="00333095">
            <w:pPr>
              <w:jc w:val="center"/>
              <w:rPr>
                <w:sz w:val="24"/>
                <w:szCs w:val="28"/>
              </w:rPr>
            </w:pPr>
            <w:r w:rsidRPr="00333095">
              <w:rPr>
                <w:rFonts w:hint="eastAsia"/>
                <w:sz w:val="24"/>
                <w:szCs w:val="28"/>
              </w:rPr>
              <w:t>サイズ</w:t>
            </w:r>
          </w:p>
        </w:tc>
        <w:tc>
          <w:tcPr>
            <w:tcW w:w="1580" w:type="dxa"/>
          </w:tcPr>
          <w:p w14:paraId="5E7E2B10" w14:textId="5F180B98" w:rsidR="00BA7BC5" w:rsidRPr="00333095" w:rsidRDefault="00BA7BC5" w:rsidP="0033309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BA7BC5" w14:paraId="0C89E01A" w14:textId="259A6A27" w:rsidTr="00135533">
        <w:trPr>
          <w:trHeight w:val="670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6B21E" w14:textId="77777777" w:rsidR="00BA7BC5" w:rsidRPr="00B93924" w:rsidRDefault="00BA7BC5" w:rsidP="00333095">
            <w:pPr>
              <w:jc w:val="center"/>
            </w:pP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52DC1398" w14:textId="77777777" w:rsidR="00BA7BC5" w:rsidRPr="000134A7" w:rsidRDefault="00BA7BC5" w:rsidP="003330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5" w:type="dxa"/>
          </w:tcPr>
          <w:p w14:paraId="5FE8A13B" w14:textId="50B939D3" w:rsidR="00BA7BC5" w:rsidRPr="009E12E7" w:rsidRDefault="00BA7BC5" w:rsidP="00B84DC8">
            <w:pPr>
              <w:rPr>
                <w:color w:val="000000" w:themeColor="text1"/>
              </w:rPr>
            </w:pPr>
            <w:r w:rsidRPr="009E12E7">
              <w:rPr>
                <w:rFonts w:hint="eastAsia"/>
                <w:color w:val="000000" w:themeColor="text1"/>
                <w:sz w:val="22"/>
                <w:szCs w:val="24"/>
              </w:rPr>
              <w:t>Ⅰ・Ⅱ・Ⅲ</w:t>
            </w:r>
          </w:p>
        </w:tc>
        <w:tc>
          <w:tcPr>
            <w:tcW w:w="1095" w:type="dxa"/>
          </w:tcPr>
          <w:p w14:paraId="7A7E4DAA" w14:textId="6CB5CE73" w:rsidR="00BA7BC5" w:rsidRPr="000134A7" w:rsidRDefault="00BA7BC5" w:rsidP="00333095">
            <w:pPr>
              <w:jc w:val="center"/>
              <w:rPr>
                <w:sz w:val="22"/>
                <w:szCs w:val="24"/>
              </w:rPr>
            </w:pPr>
            <w:r w:rsidRPr="000134A7">
              <w:rPr>
                <w:rFonts w:hint="eastAsia"/>
                <w:sz w:val="22"/>
                <w:szCs w:val="24"/>
              </w:rPr>
              <w:t>夏・冬</w:t>
            </w:r>
          </w:p>
        </w:tc>
        <w:tc>
          <w:tcPr>
            <w:tcW w:w="1599" w:type="dxa"/>
          </w:tcPr>
          <w:p w14:paraId="5A766EEA" w14:textId="77777777" w:rsidR="00BA7BC5" w:rsidRDefault="00BA7BC5" w:rsidP="00333095">
            <w:pPr>
              <w:jc w:val="center"/>
            </w:pPr>
          </w:p>
        </w:tc>
        <w:tc>
          <w:tcPr>
            <w:tcW w:w="1580" w:type="dxa"/>
          </w:tcPr>
          <w:p w14:paraId="2FE73223" w14:textId="77777777" w:rsidR="00BA7BC5" w:rsidRDefault="00BA7BC5" w:rsidP="00333095">
            <w:pPr>
              <w:jc w:val="center"/>
            </w:pPr>
          </w:p>
        </w:tc>
      </w:tr>
      <w:tr w:rsidR="00BA7BC5" w14:paraId="59E7CBE4" w14:textId="0984FA93" w:rsidTr="00BA7BC5">
        <w:trPr>
          <w:trHeight w:val="559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6F7CD" w14:textId="77777777" w:rsidR="00BA7BC5" w:rsidRPr="00B93924" w:rsidRDefault="00BA7BC5" w:rsidP="00333095">
            <w:pPr>
              <w:jc w:val="center"/>
            </w:pP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293D2959" w14:textId="77777777" w:rsidR="00BA7BC5" w:rsidRPr="000134A7" w:rsidRDefault="00BA7BC5" w:rsidP="003330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5" w:type="dxa"/>
          </w:tcPr>
          <w:p w14:paraId="2A6805D0" w14:textId="2C40ABA3" w:rsidR="00BA7BC5" w:rsidRPr="009E12E7" w:rsidRDefault="00BA7BC5" w:rsidP="00B84DC8">
            <w:pPr>
              <w:rPr>
                <w:color w:val="000000" w:themeColor="text1"/>
              </w:rPr>
            </w:pPr>
            <w:r w:rsidRPr="009E12E7">
              <w:rPr>
                <w:rFonts w:hint="eastAsia"/>
                <w:color w:val="000000" w:themeColor="text1"/>
                <w:sz w:val="22"/>
                <w:szCs w:val="24"/>
              </w:rPr>
              <w:t>Ⅰ・Ⅱ・Ⅲ</w:t>
            </w:r>
          </w:p>
        </w:tc>
        <w:tc>
          <w:tcPr>
            <w:tcW w:w="1095" w:type="dxa"/>
          </w:tcPr>
          <w:p w14:paraId="73B3C52A" w14:textId="292A1A29" w:rsidR="00BA7BC5" w:rsidRDefault="00BA7BC5" w:rsidP="00333095">
            <w:pPr>
              <w:jc w:val="center"/>
            </w:pPr>
            <w:r w:rsidRPr="000134A7">
              <w:rPr>
                <w:rFonts w:hint="eastAsia"/>
                <w:sz w:val="22"/>
                <w:szCs w:val="24"/>
              </w:rPr>
              <w:t>夏・冬</w:t>
            </w:r>
          </w:p>
        </w:tc>
        <w:tc>
          <w:tcPr>
            <w:tcW w:w="1599" w:type="dxa"/>
          </w:tcPr>
          <w:p w14:paraId="529FDCD5" w14:textId="77777777" w:rsidR="00BA7BC5" w:rsidRDefault="00BA7BC5" w:rsidP="00333095">
            <w:pPr>
              <w:jc w:val="center"/>
            </w:pPr>
          </w:p>
        </w:tc>
        <w:tc>
          <w:tcPr>
            <w:tcW w:w="1580" w:type="dxa"/>
          </w:tcPr>
          <w:p w14:paraId="4D8D8A1B" w14:textId="77777777" w:rsidR="00BA7BC5" w:rsidRDefault="00BA7BC5" w:rsidP="00333095">
            <w:pPr>
              <w:jc w:val="center"/>
            </w:pPr>
          </w:p>
        </w:tc>
      </w:tr>
      <w:tr w:rsidR="00BA7BC5" w14:paraId="0E640DDB" w14:textId="1F6C2C7F" w:rsidTr="00BA7BC5">
        <w:trPr>
          <w:trHeight w:val="553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5D4FA" w14:textId="77777777" w:rsidR="00BA7BC5" w:rsidRPr="00B93924" w:rsidRDefault="00BA7BC5" w:rsidP="00333095">
            <w:pPr>
              <w:jc w:val="center"/>
            </w:pP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25484AEC" w14:textId="77777777" w:rsidR="00BA7BC5" w:rsidRPr="000134A7" w:rsidRDefault="00BA7BC5" w:rsidP="003330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5" w:type="dxa"/>
          </w:tcPr>
          <w:p w14:paraId="616EF9E1" w14:textId="5B18C9B3" w:rsidR="00BA7BC5" w:rsidRPr="009E12E7" w:rsidRDefault="00BA7BC5" w:rsidP="00B84DC8">
            <w:pPr>
              <w:rPr>
                <w:color w:val="000000" w:themeColor="text1"/>
              </w:rPr>
            </w:pPr>
            <w:r w:rsidRPr="009E12E7">
              <w:rPr>
                <w:rFonts w:hint="eastAsia"/>
                <w:color w:val="000000" w:themeColor="text1"/>
                <w:sz w:val="22"/>
                <w:szCs w:val="24"/>
              </w:rPr>
              <w:t>Ⅰ・Ⅱ・Ⅲ</w:t>
            </w:r>
          </w:p>
        </w:tc>
        <w:tc>
          <w:tcPr>
            <w:tcW w:w="1095" w:type="dxa"/>
          </w:tcPr>
          <w:p w14:paraId="797504C7" w14:textId="4F3A572F" w:rsidR="00BA7BC5" w:rsidRDefault="00BA7BC5" w:rsidP="00333095">
            <w:pPr>
              <w:jc w:val="center"/>
            </w:pPr>
            <w:r w:rsidRPr="000134A7">
              <w:rPr>
                <w:rFonts w:hint="eastAsia"/>
                <w:sz w:val="22"/>
                <w:szCs w:val="24"/>
              </w:rPr>
              <w:t>夏・冬</w:t>
            </w:r>
          </w:p>
        </w:tc>
        <w:tc>
          <w:tcPr>
            <w:tcW w:w="1599" w:type="dxa"/>
          </w:tcPr>
          <w:p w14:paraId="1945308B" w14:textId="77777777" w:rsidR="00BA7BC5" w:rsidRDefault="00BA7BC5" w:rsidP="00333095">
            <w:pPr>
              <w:jc w:val="center"/>
            </w:pPr>
          </w:p>
        </w:tc>
        <w:tc>
          <w:tcPr>
            <w:tcW w:w="1580" w:type="dxa"/>
          </w:tcPr>
          <w:p w14:paraId="13F3B8BD" w14:textId="77777777" w:rsidR="00BA7BC5" w:rsidRDefault="00BA7BC5" w:rsidP="00333095">
            <w:pPr>
              <w:jc w:val="center"/>
            </w:pPr>
          </w:p>
        </w:tc>
      </w:tr>
      <w:tr w:rsidR="00135533" w14:paraId="5470EE79" w14:textId="77777777" w:rsidTr="00BA7BC5">
        <w:trPr>
          <w:trHeight w:val="553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C3431" w14:textId="77777777" w:rsidR="00135533" w:rsidRPr="00B93924" w:rsidRDefault="00135533" w:rsidP="00333095">
            <w:pPr>
              <w:jc w:val="center"/>
            </w:pP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223B08AE" w14:textId="77777777" w:rsidR="00135533" w:rsidRPr="000134A7" w:rsidRDefault="00135533" w:rsidP="003330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5" w:type="dxa"/>
          </w:tcPr>
          <w:p w14:paraId="4DC8C816" w14:textId="7E773589" w:rsidR="00135533" w:rsidRPr="009E12E7" w:rsidRDefault="00135533" w:rsidP="00B84DC8">
            <w:pPr>
              <w:rPr>
                <w:color w:val="000000" w:themeColor="text1"/>
                <w:sz w:val="22"/>
                <w:szCs w:val="24"/>
              </w:rPr>
            </w:pPr>
            <w:r w:rsidRPr="009E12E7">
              <w:rPr>
                <w:rFonts w:hint="eastAsia"/>
                <w:color w:val="000000" w:themeColor="text1"/>
                <w:sz w:val="22"/>
                <w:szCs w:val="24"/>
              </w:rPr>
              <w:t>Ⅰ・Ⅱ・Ⅲ</w:t>
            </w:r>
          </w:p>
        </w:tc>
        <w:tc>
          <w:tcPr>
            <w:tcW w:w="1095" w:type="dxa"/>
          </w:tcPr>
          <w:p w14:paraId="2AB0DBC5" w14:textId="67E70654" w:rsidR="00135533" w:rsidRPr="000134A7" w:rsidRDefault="00135533" w:rsidP="00333095">
            <w:pPr>
              <w:jc w:val="center"/>
              <w:rPr>
                <w:sz w:val="22"/>
                <w:szCs w:val="24"/>
              </w:rPr>
            </w:pPr>
            <w:r w:rsidRPr="000134A7">
              <w:rPr>
                <w:rFonts w:hint="eastAsia"/>
                <w:sz w:val="22"/>
                <w:szCs w:val="24"/>
              </w:rPr>
              <w:t>夏・冬</w:t>
            </w:r>
          </w:p>
        </w:tc>
        <w:tc>
          <w:tcPr>
            <w:tcW w:w="1599" w:type="dxa"/>
          </w:tcPr>
          <w:p w14:paraId="5DEBDDFF" w14:textId="77777777" w:rsidR="00135533" w:rsidRDefault="00135533" w:rsidP="00333095">
            <w:pPr>
              <w:jc w:val="center"/>
            </w:pPr>
          </w:p>
        </w:tc>
        <w:tc>
          <w:tcPr>
            <w:tcW w:w="1580" w:type="dxa"/>
          </w:tcPr>
          <w:p w14:paraId="3CB059C7" w14:textId="77777777" w:rsidR="00135533" w:rsidRDefault="00135533" w:rsidP="00333095">
            <w:pPr>
              <w:jc w:val="center"/>
            </w:pPr>
          </w:p>
        </w:tc>
      </w:tr>
      <w:tr w:rsidR="00BA0839" w:rsidRPr="00BA0839" w14:paraId="7118BCD0" w14:textId="05422CB6" w:rsidTr="00BA7BC5">
        <w:trPr>
          <w:trHeight w:val="575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4375E" w14:textId="77777777" w:rsidR="00BA7BC5" w:rsidRPr="00BA0839" w:rsidRDefault="00BA7BC5" w:rsidP="00333095">
            <w:pPr>
              <w:jc w:val="center"/>
            </w:pPr>
          </w:p>
        </w:tc>
        <w:tc>
          <w:tcPr>
            <w:tcW w:w="2892" w:type="dxa"/>
            <w:tcBorders>
              <w:left w:val="double" w:sz="4" w:space="0" w:color="auto"/>
            </w:tcBorders>
          </w:tcPr>
          <w:p w14:paraId="187CDC74" w14:textId="77777777" w:rsidR="00BA7BC5" w:rsidRPr="00BA0839" w:rsidRDefault="00BA7BC5" w:rsidP="0033309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5" w:type="dxa"/>
          </w:tcPr>
          <w:p w14:paraId="092216AD" w14:textId="32F6E114" w:rsidR="00BA7BC5" w:rsidRPr="00BA0839" w:rsidRDefault="00BA7BC5" w:rsidP="00B84DC8">
            <w:r w:rsidRPr="00BA0839">
              <w:rPr>
                <w:rFonts w:hint="eastAsia"/>
                <w:sz w:val="22"/>
                <w:szCs w:val="24"/>
              </w:rPr>
              <w:t>Ⅰ・Ⅱ・Ⅲ</w:t>
            </w:r>
          </w:p>
        </w:tc>
        <w:tc>
          <w:tcPr>
            <w:tcW w:w="1095" w:type="dxa"/>
          </w:tcPr>
          <w:p w14:paraId="7BCC97BA" w14:textId="0C2F9113" w:rsidR="00BA7BC5" w:rsidRPr="00BA0839" w:rsidRDefault="00BA7BC5" w:rsidP="00333095">
            <w:pPr>
              <w:jc w:val="center"/>
            </w:pPr>
            <w:r w:rsidRPr="00BA0839">
              <w:rPr>
                <w:rFonts w:hint="eastAsia"/>
                <w:sz w:val="22"/>
                <w:szCs w:val="24"/>
              </w:rPr>
              <w:t>夏・冬</w:t>
            </w:r>
          </w:p>
        </w:tc>
        <w:tc>
          <w:tcPr>
            <w:tcW w:w="1599" w:type="dxa"/>
          </w:tcPr>
          <w:p w14:paraId="72E5B334" w14:textId="77777777" w:rsidR="00BA7BC5" w:rsidRPr="00BA0839" w:rsidRDefault="00BA7BC5" w:rsidP="00333095">
            <w:pPr>
              <w:jc w:val="center"/>
            </w:pPr>
          </w:p>
        </w:tc>
        <w:tc>
          <w:tcPr>
            <w:tcW w:w="1580" w:type="dxa"/>
          </w:tcPr>
          <w:p w14:paraId="56B9FF7B" w14:textId="77777777" w:rsidR="00BA7BC5" w:rsidRPr="00BA0839" w:rsidRDefault="00BA7BC5" w:rsidP="00333095">
            <w:pPr>
              <w:jc w:val="center"/>
            </w:pPr>
          </w:p>
        </w:tc>
      </w:tr>
    </w:tbl>
    <w:p w14:paraId="3142C5F6" w14:textId="20FA6CA3" w:rsidR="00737849" w:rsidRPr="00454855" w:rsidRDefault="0001133B" w:rsidP="00A223D6">
      <w:pPr>
        <w:spacing w:line="24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※</w:t>
      </w:r>
      <w:r w:rsidR="00737849" w:rsidRPr="00454855">
        <w:rPr>
          <w:rFonts w:hint="eastAsia"/>
          <w:sz w:val="20"/>
          <w:szCs w:val="21"/>
        </w:rPr>
        <w:t>「Ⅰ」：一般的な男子体型用　「Ⅱ」：一般的な女子体型用　「Ⅲ」：</w:t>
      </w:r>
      <w:r w:rsidR="00C91B22" w:rsidRPr="00454855">
        <w:rPr>
          <w:rFonts w:hint="eastAsia"/>
          <w:sz w:val="20"/>
          <w:szCs w:val="21"/>
        </w:rPr>
        <w:t>ストレートタイプ</w:t>
      </w:r>
    </w:p>
    <w:p w14:paraId="0C36ACB4" w14:textId="77777777" w:rsidR="00737849" w:rsidRPr="00454855" w:rsidRDefault="00737849" w:rsidP="00A223D6">
      <w:pPr>
        <w:spacing w:line="240" w:lineRule="exact"/>
        <w:rPr>
          <w:sz w:val="20"/>
          <w:szCs w:val="21"/>
        </w:rPr>
      </w:pPr>
    </w:p>
    <w:p w14:paraId="7F27EA95" w14:textId="79378BF8" w:rsidR="0045536F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【確認事項】</w:t>
      </w:r>
    </w:p>
    <w:p w14:paraId="53334564" w14:textId="4D12412C" w:rsidR="00B93924" w:rsidRPr="00454855" w:rsidRDefault="00B93924" w:rsidP="00A223D6">
      <w:pPr>
        <w:spacing w:line="320" w:lineRule="exact"/>
        <w:ind w:left="200" w:hangingChars="100" w:hanging="200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</w:t>
      </w:r>
      <w:r w:rsidR="00EC548E" w:rsidRPr="00454855">
        <w:rPr>
          <w:rFonts w:hint="eastAsia"/>
          <w:sz w:val="20"/>
          <w:szCs w:val="21"/>
        </w:rPr>
        <w:t>寄付</w:t>
      </w:r>
      <w:r w:rsidRPr="00454855">
        <w:rPr>
          <w:rFonts w:hint="eastAsia"/>
          <w:sz w:val="20"/>
          <w:szCs w:val="21"/>
        </w:rPr>
        <w:t>されたリユース品については、原則お返しすることは</w:t>
      </w:r>
      <w:r w:rsidR="000134A7" w:rsidRPr="00454855">
        <w:rPr>
          <w:rFonts w:hint="eastAsia"/>
          <w:sz w:val="20"/>
          <w:szCs w:val="21"/>
        </w:rPr>
        <w:t>できません</w:t>
      </w:r>
      <w:r w:rsidRPr="00454855">
        <w:rPr>
          <w:rFonts w:hint="eastAsia"/>
          <w:sz w:val="20"/>
          <w:szCs w:val="21"/>
        </w:rPr>
        <w:t>。</w:t>
      </w:r>
      <w:r w:rsidR="000134A7" w:rsidRPr="00454855">
        <w:rPr>
          <w:rFonts w:hint="eastAsia"/>
          <w:sz w:val="20"/>
          <w:szCs w:val="21"/>
        </w:rPr>
        <w:t>また</w:t>
      </w:r>
      <w:r w:rsidR="000B13AE" w:rsidRPr="00454855">
        <w:rPr>
          <w:rFonts w:hint="eastAsia"/>
          <w:sz w:val="20"/>
          <w:szCs w:val="21"/>
        </w:rPr>
        <w:t>、</w:t>
      </w:r>
      <w:r w:rsidRPr="00454855">
        <w:rPr>
          <w:rFonts w:hint="eastAsia"/>
          <w:sz w:val="20"/>
          <w:szCs w:val="21"/>
        </w:rPr>
        <w:t>破損が生じた</w:t>
      </w:r>
      <w:r w:rsidR="00D94854" w:rsidRPr="00454855">
        <w:rPr>
          <w:rFonts w:hint="eastAsia"/>
          <w:sz w:val="20"/>
          <w:szCs w:val="21"/>
        </w:rPr>
        <w:t>場合</w:t>
      </w:r>
      <w:r w:rsidRPr="00454855">
        <w:rPr>
          <w:rFonts w:hint="eastAsia"/>
          <w:sz w:val="20"/>
          <w:szCs w:val="21"/>
        </w:rPr>
        <w:t>や本事業が終了した場合、寄付者に申告することなく処分させていただきます。</w:t>
      </w:r>
    </w:p>
    <w:p w14:paraId="100F41FF" w14:textId="2527F537" w:rsidR="00B93924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□リユース品の保管方法</w:t>
      </w:r>
      <w:r w:rsidR="00EC548E" w:rsidRPr="00454855">
        <w:rPr>
          <w:rFonts w:hint="eastAsia"/>
          <w:sz w:val="20"/>
          <w:szCs w:val="21"/>
        </w:rPr>
        <w:t>、</w:t>
      </w:r>
      <w:r w:rsidRPr="00454855">
        <w:rPr>
          <w:rFonts w:hint="eastAsia"/>
          <w:sz w:val="20"/>
          <w:szCs w:val="21"/>
        </w:rPr>
        <w:t>及び広報等に関する希望についての対応は致しかねます。</w:t>
      </w:r>
    </w:p>
    <w:p w14:paraId="4A6D649A" w14:textId="77777777" w:rsidR="00B93924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□リユース品の譲渡が成立した場合、文書にて報告を希望されますか。【希望する・希望しない】</w:t>
      </w:r>
    </w:p>
    <w:p w14:paraId="5456EE95" w14:textId="61539CA9" w:rsidR="00D5527A" w:rsidRPr="00454855" w:rsidRDefault="00B93924" w:rsidP="00A223D6">
      <w:pPr>
        <w:spacing w:line="320" w:lineRule="exact"/>
        <w:ind w:firstLineChars="100" w:firstLine="200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※</w:t>
      </w:r>
      <w:r w:rsidR="00EC548E" w:rsidRPr="00454855">
        <w:rPr>
          <w:rFonts w:hint="eastAsia"/>
          <w:sz w:val="20"/>
          <w:szCs w:val="21"/>
        </w:rPr>
        <w:t>その際、譲受者</w:t>
      </w:r>
      <w:r w:rsidRPr="00454855">
        <w:rPr>
          <w:rFonts w:hint="eastAsia"/>
          <w:sz w:val="20"/>
          <w:szCs w:val="21"/>
        </w:rPr>
        <w:t>に関する情報は開示されません。</w:t>
      </w:r>
    </w:p>
    <w:p w14:paraId="59EBE85A" w14:textId="77777777" w:rsidR="0001133B" w:rsidRPr="00F9745A" w:rsidRDefault="0001133B" w:rsidP="00C91B22">
      <w:pPr>
        <w:ind w:firstLineChars="100" w:firstLine="210"/>
      </w:pPr>
    </w:p>
    <w:p w14:paraId="455D0601" w14:textId="29ACACFB" w:rsidR="00EC548E" w:rsidRDefault="00B93924" w:rsidP="00B93924">
      <w:pPr>
        <w:rPr>
          <w:u w:val="single"/>
        </w:rPr>
      </w:pPr>
      <w:r>
        <w:rPr>
          <w:rFonts w:hint="eastAsia"/>
        </w:rPr>
        <w:t xml:space="preserve">上記の確認事項に同意します。　　　　　</w:t>
      </w:r>
      <w:r w:rsidRPr="00B93924">
        <w:rPr>
          <w:rFonts w:hint="eastAsia"/>
          <w:u w:val="single"/>
        </w:rPr>
        <w:t xml:space="preserve">令和　　年　　月　　日　</w:t>
      </w:r>
      <w:r>
        <w:rPr>
          <w:rFonts w:hint="eastAsia"/>
          <w:u w:val="single"/>
        </w:rPr>
        <w:t xml:space="preserve">　</w:t>
      </w:r>
      <w:r w:rsidRPr="00B93924">
        <w:rPr>
          <w:rFonts w:hint="eastAsia"/>
          <w:u w:val="single"/>
        </w:rPr>
        <w:t xml:space="preserve">氏名　　　　　　　　　　　　　　</w:t>
      </w:r>
    </w:p>
    <w:p w14:paraId="77B0F161" w14:textId="77777777" w:rsidR="00E75938" w:rsidRDefault="00E75938" w:rsidP="00B93924">
      <w:pPr>
        <w:rPr>
          <w:u w:val="single"/>
        </w:rPr>
      </w:pPr>
    </w:p>
    <w:p w14:paraId="0F84D890" w14:textId="4CA4AE9C" w:rsidR="00B93924" w:rsidRPr="00B93924" w:rsidRDefault="00B93924" w:rsidP="00B93924">
      <w:r w:rsidRPr="00B93924">
        <w:rPr>
          <w:rFonts w:hint="eastAsia"/>
        </w:rPr>
        <w:t>【事務局使用欄】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5065"/>
        <w:gridCol w:w="707"/>
      </w:tblGrid>
      <w:tr w:rsidR="007A2743" w14:paraId="6A623342" w14:textId="77777777" w:rsidTr="00932145">
        <w:tc>
          <w:tcPr>
            <w:tcW w:w="988" w:type="dxa"/>
          </w:tcPr>
          <w:p w14:paraId="435368BD" w14:textId="5F92CF0D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会長</w:t>
            </w:r>
          </w:p>
        </w:tc>
        <w:tc>
          <w:tcPr>
            <w:tcW w:w="992" w:type="dxa"/>
          </w:tcPr>
          <w:p w14:paraId="71E5FD7D" w14:textId="3CCC80DE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事務局長</w:t>
            </w:r>
          </w:p>
        </w:tc>
        <w:tc>
          <w:tcPr>
            <w:tcW w:w="992" w:type="dxa"/>
          </w:tcPr>
          <w:p w14:paraId="1F3A94A8" w14:textId="77258027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課長</w:t>
            </w:r>
          </w:p>
        </w:tc>
        <w:tc>
          <w:tcPr>
            <w:tcW w:w="992" w:type="dxa"/>
          </w:tcPr>
          <w:p w14:paraId="58EF9C0A" w14:textId="3D6856F4" w:rsidR="007A2743" w:rsidRPr="007A2743" w:rsidRDefault="00932145" w:rsidP="00B9392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課長補佐</w:t>
            </w:r>
          </w:p>
        </w:tc>
        <w:tc>
          <w:tcPr>
            <w:tcW w:w="5065" w:type="dxa"/>
          </w:tcPr>
          <w:p w14:paraId="2565A868" w14:textId="4150EF0D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合議</w:t>
            </w:r>
          </w:p>
        </w:tc>
        <w:tc>
          <w:tcPr>
            <w:tcW w:w="707" w:type="dxa"/>
          </w:tcPr>
          <w:p w14:paraId="47FA5A2C" w14:textId="61E7BC57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主査</w:t>
            </w:r>
          </w:p>
        </w:tc>
      </w:tr>
      <w:tr w:rsidR="007A2743" w14:paraId="295CD319" w14:textId="77777777" w:rsidTr="00932145">
        <w:trPr>
          <w:trHeight w:val="810"/>
        </w:trPr>
        <w:tc>
          <w:tcPr>
            <w:tcW w:w="988" w:type="dxa"/>
          </w:tcPr>
          <w:p w14:paraId="17D597AC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782860DF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40193E7A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27A6B8A9" w14:textId="77777777" w:rsidR="007A2743" w:rsidRDefault="007A2743" w:rsidP="00B93924">
            <w:pPr>
              <w:jc w:val="center"/>
            </w:pPr>
          </w:p>
        </w:tc>
        <w:tc>
          <w:tcPr>
            <w:tcW w:w="5065" w:type="dxa"/>
          </w:tcPr>
          <w:p w14:paraId="237EA4B7" w14:textId="70312008" w:rsidR="007A2743" w:rsidRDefault="007A2743" w:rsidP="00B93924">
            <w:pPr>
              <w:jc w:val="center"/>
            </w:pPr>
          </w:p>
        </w:tc>
        <w:tc>
          <w:tcPr>
            <w:tcW w:w="707" w:type="dxa"/>
          </w:tcPr>
          <w:p w14:paraId="4C81C484" w14:textId="77777777" w:rsidR="007A2743" w:rsidRDefault="007A2743" w:rsidP="00B93924">
            <w:pPr>
              <w:jc w:val="center"/>
            </w:pPr>
          </w:p>
        </w:tc>
      </w:tr>
    </w:tbl>
    <w:p w14:paraId="04B77B15" w14:textId="77777777" w:rsidR="00B93924" w:rsidRPr="00B93924" w:rsidRDefault="00B93924" w:rsidP="00B93924"/>
    <w:sectPr w:rsidR="00B93924" w:rsidRPr="00B93924" w:rsidSect="008E5C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0758" w14:textId="77777777" w:rsidR="001A14D4" w:rsidRDefault="001A14D4" w:rsidP="00EC1847">
      <w:r>
        <w:separator/>
      </w:r>
    </w:p>
  </w:endnote>
  <w:endnote w:type="continuationSeparator" w:id="0">
    <w:p w14:paraId="2D201E8D" w14:textId="77777777" w:rsidR="001A14D4" w:rsidRDefault="001A14D4" w:rsidP="00EC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09C3" w14:textId="77777777" w:rsidR="001A14D4" w:rsidRDefault="001A14D4" w:rsidP="00EC1847">
      <w:r>
        <w:separator/>
      </w:r>
    </w:p>
  </w:footnote>
  <w:footnote w:type="continuationSeparator" w:id="0">
    <w:p w14:paraId="70FD3C85" w14:textId="77777777" w:rsidR="001A14D4" w:rsidRDefault="001A14D4" w:rsidP="00EC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B60D5"/>
    <w:multiLevelType w:val="hybridMultilevel"/>
    <w:tmpl w:val="D674A876"/>
    <w:lvl w:ilvl="0" w:tplc="8390B89C">
      <w:numFmt w:val="bullet"/>
      <w:lvlText w:val="-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207882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95"/>
    <w:rsid w:val="0001133B"/>
    <w:rsid w:val="000134A7"/>
    <w:rsid w:val="000414FA"/>
    <w:rsid w:val="00046DB8"/>
    <w:rsid w:val="00094A91"/>
    <w:rsid w:val="000B13AE"/>
    <w:rsid w:val="000C0106"/>
    <w:rsid w:val="000C1C62"/>
    <w:rsid w:val="00112C79"/>
    <w:rsid w:val="00135533"/>
    <w:rsid w:val="001760F2"/>
    <w:rsid w:val="001944CB"/>
    <w:rsid w:val="001A14D4"/>
    <w:rsid w:val="00221A58"/>
    <w:rsid w:val="002F70AF"/>
    <w:rsid w:val="003206CF"/>
    <w:rsid w:val="0032425C"/>
    <w:rsid w:val="00333095"/>
    <w:rsid w:val="00334253"/>
    <w:rsid w:val="00341866"/>
    <w:rsid w:val="00347607"/>
    <w:rsid w:val="003717D9"/>
    <w:rsid w:val="003F4C69"/>
    <w:rsid w:val="00453099"/>
    <w:rsid w:val="00454855"/>
    <w:rsid w:val="0045536F"/>
    <w:rsid w:val="004B4DC3"/>
    <w:rsid w:val="004E3416"/>
    <w:rsid w:val="0050050E"/>
    <w:rsid w:val="005B57E6"/>
    <w:rsid w:val="005C391B"/>
    <w:rsid w:val="00623701"/>
    <w:rsid w:val="006A3BAB"/>
    <w:rsid w:val="007345EC"/>
    <w:rsid w:val="00737849"/>
    <w:rsid w:val="00743C83"/>
    <w:rsid w:val="007474DF"/>
    <w:rsid w:val="00770920"/>
    <w:rsid w:val="00775914"/>
    <w:rsid w:val="007A2743"/>
    <w:rsid w:val="007D5AB4"/>
    <w:rsid w:val="007F3AF8"/>
    <w:rsid w:val="008B3042"/>
    <w:rsid w:val="008E5C09"/>
    <w:rsid w:val="008F6CA7"/>
    <w:rsid w:val="00932145"/>
    <w:rsid w:val="009325A5"/>
    <w:rsid w:val="009373A1"/>
    <w:rsid w:val="00962D31"/>
    <w:rsid w:val="009B3D74"/>
    <w:rsid w:val="009E12E7"/>
    <w:rsid w:val="009F6D89"/>
    <w:rsid w:val="00A1286D"/>
    <w:rsid w:val="00A223D6"/>
    <w:rsid w:val="00A278DE"/>
    <w:rsid w:val="00A344CF"/>
    <w:rsid w:val="00A35DF4"/>
    <w:rsid w:val="00A43BB6"/>
    <w:rsid w:val="00AC2D19"/>
    <w:rsid w:val="00AF4C99"/>
    <w:rsid w:val="00B06009"/>
    <w:rsid w:val="00B06971"/>
    <w:rsid w:val="00B264B4"/>
    <w:rsid w:val="00B472E4"/>
    <w:rsid w:val="00B81C95"/>
    <w:rsid w:val="00B84DC8"/>
    <w:rsid w:val="00B93924"/>
    <w:rsid w:val="00BA0839"/>
    <w:rsid w:val="00BA7BC5"/>
    <w:rsid w:val="00BB3F62"/>
    <w:rsid w:val="00C73A38"/>
    <w:rsid w:val="00C91B22"/>
    <w:rsid w:val="00D01C2B"/>
    <w:rsid w:val="00D12089"/>
    <w:rsid w:val="00D170EF"/>
    <w:rsid w:val="00D20D9B"/>
    <w:rsid w:val="00D5527A"/>
    <w:rsid w:val="00D75709"/>
    <w:rsid w:val="00D94854"/>
    <w:rsid w:val="00DB4E85"/>
    <w:rsid w:val="00DF1D76"/>
    <w:rsid w:val="00E42E56"/>
    <w:rsid w:val="00E439D0"/>
    <w:rsid w:val="00E60645"/>
    <w:rsid w:val="00E660D3"/>
    <w:rsid w:val="00E71AF1"/>
    <w:rsid w:val="00E75938"/>
    <w:rsid w:val="00E82784"/>
    <w:rsid w:val="00EA456C"/>
    <w:rsid w:val="00EC1847"/>
    <w:rsid w:val="00EC548E"/>
    <w:rsid w:val="00EE46AC"/>
    <w:rsid w:val="00EE5396"/>
    <w:rsid w:val="00F112A2"/>
    <w:rsid w:val="00F759A3"/>
    <w:rsid w:val="00F904C7"/>
    <w:rsid w:val="00F9745A"/>
    <w:rsid w:val="00FA120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15E7"/>
  <w15:chartTrackingRefBased/>
  <w15:docId w15:val="{9DF9D95E-E170-40B2-B607-252FE88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0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847"/>
  </w:style>
  <w:style w:type="paragraph" w:styleId="a7">
    <w:name w:val="footer"/>
    <w:basedOn w:val="a"/>
    <w:link w:val="a8"/>
    <w:uiPriority w:val="99"/>
    <w:unhideWhenUsed/>
    <w:rsid w:val="00EC1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2738-1E6C-4848-8030-50FA8090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 さやか</dc:creator>
  <cp:keywords/>
  <dc:description/>
  <cp:lastModifiedBy>郡 さやか</cp:lastModifiedBy>
  <cp:revision>34</cp:revision>
  <cp:lastPrinted>2023-06-13T06:31:00Z</cp:lastPrinted>
  <dcterms:created xsi:type="dcterms:W3CDTF">2023-10-20T06:13:00Z</dcterms:created>
  <dcterms:modified xsi:type="dcterms:W3CDTF">2024-08-28T04:39:00Z</dcterms:modified>
</cp:coreProperties>
</file>