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9E9D" w14:textId="44FD3ECF" w:rsidR="003B7210" w:rsidRPr="005D38BB" w:rsidRDefault="002572AA" w:rsidP="006E3418">
      <w:pPr>
        <w:jc w:val="center"/>
        <w:rPr>
          <w:rFonts w:ascii="ＭＳ 明朝" w:eastAsia="ＭＳ 明朝" w:hAnsi="ＭＳ 明朝"/>
          <w:color w:val="FF0000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大山町社会福祉協議会自家用マイクロバス使用要綱</w:t>
      </w:r>
    </w:p>
    <w:p w14:paraId="370F6665" w14:textId="64D81086" w:rsidR="002572AA" w:rsidRPr="00463B84" w:rsidRDefault="002572AA">
      <w:pPr>
        <w:rPr>
          <w:rFonts w:ascii="ＭＳ 明朝" w:eastAsia="ＭＳ 明朝" w:hAnsi="ＭＳ 明朝"/>
          <w:sz w:val="24"/>
          <w:szCs w:val="28"/>
        </w:rPr>
      </w:pPr>
    </w:p>
    <w:p w14:paraId="4FFECABB" w14:textId="2F9D8208" w:rsidR="002572AA" w:rsidRPr="00463B84" w:rsidRDefault="002572AA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（目的）</w:t>
      </w:r>
    </w:p>
    <w:p w14:paraId="219BB487" w14:textId="77777777" w:rsidR="00463B84" w:rsidRDefault="002572AA" w:rsidP="00463B8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この要綱は、大山町社会福祉協議会所有の自家用マイクロバス</w:t>
      </w:r>
      <w:r w:rsidR="00AB7F06" w:rsidRPr="00463B84">
        <w:rPr>
          <w:rFonts w:ascii="ＭＳ 明朝" w:eastAsia="ＭＳ 明朝" w:hAnsi="ＭＳ 明朝" w:hint="eastAsia"/>
          <w:sz w:val="24"/>
          <w:szCs w:val="28"/>
        </w:rPr>
        <w:t>（</w:t>
      </w:r>
      <w:r w:rsidRPr="00463B84">
        <w:rPr>
          <w:rFonts w:ascii="ＭＳ 明朝" w:eastAsia="ＭＳ 明朝" w:hAnsi="ＭＳ 明朝" w:hint="eastAsia"/>
          <w:sz w:val="24"/>
          <w:szCs w:val="28"/>
        </w:rPr>
        <w:t>以下</w:t>
      </w:r>
      <w:r w:rsidR="00AB7F06" w:rsidRPr="00463B84">
        <w:rPr>
          <w:rFonts w:ascii="ＭＳ 明朝" w:eastAsia="ＭＳ 明朝" w:hAnsi="ＭＳ 明朝" w:hint="eastAsia"/>
          <w:sz w:val="24"/>
          <w:szCs w:val="28"/>
        </w:rPr>
        <w:t>「</w:t>
      </w:r>
      <w:r w:rsidRPr="00463B84">
        <w:rPr>
          <w:rFonts w:ascii="ＭＳ 明朝" w:eastAsia="ＭＳ 明朝" w:hAnsi="ＭＳ 明朝" w:hint="eastAsia"/>
          <w:sz w:val="24"/>
          <w:szCs w:val="28"/>
        </w:rPr>
        <w:t>マイ</w:t>
      </w:r>
    </w:p>
    <w:p w14:paraId="4471FA73" w14:textId="77777777" w:rsidR="00463B84" w:rsidRDefault="002572AA" w:rsidP="00463B8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クロバス</w:t>
      </w:r>
      <w:r w:rsidR="00AB7F06" w:rsidRPr="00463B84">
        <w:rPr>
          <w:rFonts w:ascii="ＭＳ 明朝" w:eastAsia="ＭＳ 明朝" w:hAnsi="ＭＳ 明朝" w:hint="eastAsia"/>
          <w:sz w:val="24"/>
          <w:szCs w:val="28"/>
        </w:rPr>
        <w:t>」</w:t>
      </w:r>
      <w:r w:rsidRPr="00463B84">
        <w:rPr>
          <w:rFonts w:ascii="ＭＳ 明朝" w:eastAsia="ＭＳ 明朝" w:hAnsi="ＭＳ 明朝" w:hint="eastAsia"/>
          <w:sz w:val="24"/>
          <w:szCs w:val="28"/>
        </w:rPr>
        <w:t>という。</w:t>
      </w:r>
      <w:r w:rsidR="00AB7F06" w:rsidRPr="00463B84">
        <w:rPr>
          <w:rFonts w:ascii="ＭＳ 明朝" w:eastAsia="ＭＳ 明朝" w:hAnsi="ＭＳ 明朝" w:hint="eastAsia"/>
          <w:sz w:val="24"/>
          <w:szCs w:val="28"/>
        </w:rPr>
        <w:t>）</w:t>
      </w:r>
      <w:r w:rsidRPr="00463B84">
        <w:rPr>
          <w:rFonts w:ascii="ＭＳ 明朝" w:eastAsia="ＭＳ 明朝" w:hAnsi="ＭＳ 明朝" w:hint="eastAsia"/>
          <w:sz w:val="24"/>
          <w:szCs w:val="28"/>
        </w:rPr>
        <w:t>の使用及び保管・管理及び</w:t>
      </w:r>
      <w:r w:rsidR="001B312A" w:rsidRPr="00463B84">
        <w:rPr>
          <w:rFonts w:ascii="ＭＳ 明朝" w:eastAsia="ＭＳ 明朝" w:hAnsi="ＭＳ 明朝" w:hint="eastAsia"/>
          <w:sz w:val="24"/>
          <w:szCs w:val="28"/>
        </w:rPr>
        <w:t>運行</w:t>
      </w:r>
      <w:r w:rsidRPr="00463B84">
        <w:rPr>
          <w:rFonts w:ascii="ＭＳ 明朝" w:eastAsia="ＭＳ 明朝" w:hAnsi="ＭＳ 明朝" w:hint="eastAsia"/>
          <w:sz w:val="24"/>
          <w:szCs w:val="28"/>
        </w:rPr>
        <w:t>の適正を</w:t>
      </w:r>
      <w:r w:rsidR="006E3418" w:rsidRPr="00463B84">
        <w:rPr>
          <w:rFonts w:ascii="ＭＳ 明朝" w:eastAsia="ＭＳ 明朝" w:hAnsi="ＭＳ 明朝" w:hint="eastAsia"/>
          <w:sz w:val="24"/>
          <w:szCs w:val="28"/>
        </w:rPr>
        <w:t>図ることを目的とす</w:t>
      </w:r>
    </w:p>
    <w:p w14:paraId="489232BD" w14:textId="3844DA28" w:rsidR="002572AA" w:rsidRPr="00463B84" w:rsidRDefault="006E3418" w:rsidP="00463B8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る。</w:t>
      </w:r>
    </w:p>
    <w:p w14:paraId="68F1ED42" w14:textId="13767AAC" w:rsidR="006E3418" w:rsidRPr="00463B84" w:rsidRDefault="006E3418" w:rsidP="006E3418">
      <w:pPr>
        <w:rPr>
          <w:rFonts w:ascii="ＭＳ 明朝" w:eastAsia="ＭＳ 明朝" w:hAnsi="ＭＳ 明朝"/>
          <w:sz w:val="24"/>
          <w:szCs w:val="28"/>
        </w:rPr>
      </w:pPr>
    </w:p>
    <w:p w14:paraId="434CCDE9" w14:textId="15123DFC" w:rsidR="006E3418" w:rsidRPr="00463B84" w:rsidRDefault="006E3418" w:rsidP="006E3418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（保管及び管理）</w:t>
      </w:r>
    </w:p>
    <w:p w14:paraId="53765EA2" w14:textId="77777777" w:rsidR="00463B84" w:rsidRDefault="000D50E8" w:rsidP="00463B8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車輌</w:t>
      </w:r>
      <w:r w:rsidR="006E3418" w:rsidRPr="00463B84">
        <w:rPr>
          <w:rFonts w:ascii="ＭＳ 明朝" w:eastAsia="ＭＳ 明朝" w:hAnsi="ＭＳ 明朝" w:hint="eastAsia"/>
          <w:sz w:val="24"/>
          <w:szCs w:val="28"/>
        </w:rPr>
        <w:t>は、常に道路運送法及びこれに基づく</w:t>
      </w:r>
      <w:r w:rsidRPr="00463B84">
        <w:rPr>
          <w:rFonts w:ascii="ＭＳ 明朝" w:eastAsia="ＭＳ 明朝" w:hAnsi="ＭＳ 明朝" w:hint="eastAsia"/>
          <w:sz w:val="24"/>
          <w:szCs w:val="28"/>
        </w:rPr>
        <w:t>車輌</w:t>
      </w:r>
      <w:r w:rsidR="006E3418" w:rsidRPr="00463B84">
        <w:rPr>
          <w:rFonts w:ascii="ＭＳ 明朝" w:eastAsia="ＭＳ 明朝" w:hAnsi="ＭＳ 明朝" w:hint="eastAsia"/>
          <w:sz w:val="24"/>
          <w:szCs w:val="28"/>
        </w:rPr>
        <w:t>保安基準に適合する整備管</w:t>
      </w:r>
    </w:p>
    <w:p w14:paraId="02E99CB2" w14:textId="77777777" w:rsidR="00463B84" w:rsidRDefault="006E3418" w:rsidP="00463B8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理の状態を保ち、その保管・管理・使用については、次の各項を遵守しなければ</w:t>
      </w:r>
    </w:p>
    <w:p w14:paraId="4F7A1A8C" w14:textId="50DE8037" w:rsidR="006E3418" w:rsidRPr="00463B84" w:rsidRDefault="006E3418" w:rsidP="00463B8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ならない。</w:t>
      </w:r>
    </w:p>
    <w:p w14:paraId="15F84556" w14:textId="3D49FD80" w:rsidR="006E3418" w:rsidRPr="00463B84" w:rsidRDefault="006E3418" w:rsidP="00CB6BE0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２　</w:t>
      </w:r>
      <w:r w:rsidR="000D50E8" w:rsidRPr="00463B84">
        <w:rPr>
          <w:rFonts w:ascii="ＭＳ 明朝" w:eastAsia="ＭＳ 明朝" w:hAnsi="ＭＳ 明朝" w:hint="eastAsia"/>
          <w:sz w:val="24"/>
          <w:szCs w:val="28"/>
        </w:rPr>
        <w:t>車輌</w:t>
      </w:r>
      <w:r w:rsidRPr="00463B84">
        <w:rPr>
          <w:rFonts w:ascii="ＭＳ 明朝" w:eastAsia="ＭＳ 明朝" w:hAnsi="ＭＳ 明朝" w:hint="eastAsia"/>
          <w:sz w:val="24"/>
          <w:szCs w:val="28"/>
        </w:rPr>
        <w:t>は、所定の位置に保管し</w:t>
      </w:r>
      <w:r w:rsidR="000D50E8" w:rsidRPr="00463B84">
        <w:rPr>
          <w:rFonts w:ascii="ＭＳ 明朝" w:eastAsia="ＭＳ 明朝" w:hAnsi="ＭＳ 明朝" w:hint="eastAsia"/>
          <w:sz w:val="24"/>
          <w:szCs w:val="28"/>
        </w:rPr>
        <w:t>、車輌管理者は常に盗難・火災・毀損などの被害にかかることのないよう留意しなければならない。</w:t>
      </w:r>
    </w:p>
    <w:p w14:paraId="652D6075" w14:textId="1600BEC1" w:rsidR="000D50E8" w:rsidRPr="00463B84" w:rsidRDefault="000D50E8" w:rsidP="006E3418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３　車輌管理者は、会長が指名する。</w:t>
      </w:r>
    </w:p>
    <w:p w14:paraId="34804BAE" w14:textId="38E41606" w:rsidR="000D50E8" w:rsidRPr="00463B84" w:rsidRDefault="000D50E8" w:rsidP="006E3418">
      <w:pPr>
        <w:rPr>
          <w:rFonts w:ascii="ＭＳ 明朝" w:eastAsia="ＭＳ 明朝" w:hAnsi="ＭＳ 明朝"/>
          <w:sz w:val="24"/>
          <w:szCs w:val="28"/>
        </w:rPr>
      </w:pPr>
    </w:p>
    <w:p w14:paraId="212DA66B" w14:textId="71119108" w:rsidR="000D50E8" w:rsidRPr="00463B84" w:rsidRDefault="000D50E8" w:rsidP="006E3418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（使用範囲及び許可）</w:t>
      </w:r>
    </w:p>
    <w:p w14:paraId="0414DEC4" w14:textId="77777777" w:rsidR="00463B84" w:rsidRDefault="000D50E8" w:rsidP="00463B8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車輌は、原則として大山町社会福祉協議会の諸活動におけ</w:t>
      </w:r>
      <w:r w:rsidR="00E57ABC" w:rsidRPr="00463B84">
        <w:rPr>
          <w:rFonts w:ascii="ＭＳ 明朝" w:eastAsia="ＭＳ 明朝" w:hAnsi="ＭＳ 明朝" w:hint="eastAsia"/>
          <w:sz w:val="24"/>
          <w:szCs w:val="28"/>
        </w:rPr>
        <w:t>る公用業務及び</w:t>
      </w:r>
    </w:p>
    <w:p w14:paraId="49F5D851" w14:textId="26898089" w:rsidR="000D50E8" w:rsidRPr="00463B84" w:rsidRDefault="00E57ABC" w:rsidP="00463B8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次に掲げる場合で会長の承認を得て許可することができる。</w:t>
      </w:r>
    </w:p>
    <w:p w14:paraId="58E921A6" w14:textId="136F9B50" w:rsidR="00E57ABC" w:rsidRPr="00463B84" w:rsidRDefault="00131A62" w:rsidP="00BA48C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（１）</w:t>
      </w:r>
      <w:r w:rsidR="00E57ABC" w:rsidRPr="00463B84">
        <w:rPr>
          <w:rFonts w:ascii="ＭＳ 明朝" w:eastAsia="ＭＳ 明朝" w:hAnsi="ＭＳ 明朝" w:hint="eastAsia"/>
          <w:sz w:val="24"/>
          <w:szCs w:val="28"/>
        </w:rPr>
        <w:t>大山町社会福祉協議会に関係のある福祉団体から願</w:t>
      </w:r>
      <w:r w:rsidR="005D38BB" w:rsidRPr="005D38BB">
        <w:rPr>
          <w:rFonts w:ascii="ＭＳ 明朝" w:eastAsia="ＭＳ 明朝" w:hAnsi="ＭＳ 明朝" w:hint="eastAsia"/>
          <w:color w:val="FF0000"/>
          <w:sz w:val="24"/>
          <w:szCs w:val="28"/>
        </w:rPr>
        <w:t>い</w:t>
      </w:r>
      <w:r w:rsidR="00E57ABC" w:rsidRPr="00463B84">
        <w:rPr>
          <w:rFonts w:ascii="ＭＳ 明朝" w:eastAsia="ＭＳ 明朝" w:hAnsi="ＭＳ 明朝" w:hint="eastAsia"/>
          <w:sz w:val="24"/>
          <w:szCs w:val="28"/>
        </w:rPr>
        <w:t>出のあったとき。</w:t>
      </w:r>
    </w:p>
    <w:p w14:paraId="56D67CFE" w14:textId="629E92CC" w:rsidR="00131A62" w:rsidRPr="00463B84" w:rsidRDefault="00131A62" w:rsidP="00BA48C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（２）町からの願</w:t>
      </w:r>
      <w:r w:rsidR="005D38BB" w:rsidRPr="00BA48CA">
        <w:rPr>
          <w:rFonts w:ascii="ＭＳ 明朝" w:eastAsia="ＭＳ 明朝" w:hAnsi="ＭＳ 明朝" w:hint="eastAsia"/>
          <w:sz w:val="24"/>
          <w:szCs w:val="28"/>
        </w:rPr>
        <w:t>い</w:t>
      </w:r>
      <w:r w:rsidRPr="00463B84">
        <w:rPr>
          <w:rFonts w:ascii="ＭＳ 明朝" w:eastAsia="ＭＳ 明朝" w:hAnsi="ＭＳ 明朝" w:hint="eastAsia"/>
          <w:sz w:val="24"/>
          <w:szCs w:val="28"/>
        </w:rPr>
        <w:t>出があったとき。</w:t>
      </w:r>
    </w:p>
    <w:p w14:paraId="4E15D1C8" w14:textId="1E04AA28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</w:p>
    <w:p w14:paraId="3400749C" w14:textId="31AAA195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（使用の手続き）</w:t>
      </w:r>
    </w:p>
    <w:p w14:paraId="7AF55488" w14:textId="77777777" w:rsidR="00463B84" w:rsidRDefault="00E57ABC" w:rsidP="00463B8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前条各項により、使用許可を受けようとするものは、使用の２週間前までに</w:t>
      </w:r>
    </w:p>
    <w:p w14:paraId="51BDFE63" w14:textId="77777777" w:rsidR="00BA48CA" w:rsidRDefault="005D38BB" w:rsidP="00BA48CA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A48CA">
        <w:rPr>
          <w:rFonts w:ascii="ＭＳ 明朝" w:eastAsia="ＭＳ 明朝" w:hAnsi="ＭＳ 明朝" w:hint="eastAsia"/>
          <w:sz w:val="24"/>
          <w:szCs w:val="28"/>
        </w:rPr>
        <w:t>（別紙様式）</w:t>
      </w:r>
      <w:r w:rsidR="00E57ABC" w:rsidRPr="00BA48CA">
        <w:rPr>
          <w:rFonts w:ascii="ＭＳ 明朝" w:eastAsia="ＭＳ 明朝" w:hAnsi="ＭＳ 明朝" w:hint="eastAsia"/>
          <w:sz w:val="24"/>
          <w:szCs w:val="28"/>
        </w:rPr>
        <w:t>マイクロバス使用</w:t>
      </w:r>
      <w:r w:rsidRPr="00BA48CA">
        <w:rPr>
          <w:rFonts w:ascii="ＭＳ 明朝" w:eastAsia="ＭＳ 明朝" w:hAnsi="ＭＳ 明朝" w:hint="eastAsia"/>
          <w:sz w:val="24"/>
          <w:szCs w:val="28"/>
        </w:rPr>
        <w:t>申請書（以下「申請書」という）</w:t>
      </w:r>
      <w:r w:rsidR="00E57ABC" w:rsidRPr="00463B84">
        <w:rPr>
          <w:rFonts w:ascii="ＭＳ 明朝" w:eastAsia="ＭＳ 明朝" w:hAnsi="ＭＳ 明朝" w:hint="eastAsia"/>
          <w:sz w:val="24"/>
          <w:szCs w:val="28"/>
        </w:rPr>
        <w:t>により申請し、</w:t>
      </w:r>
    </w:p>
    <w:p w14:paraId="7A059A7B" w14:textId="3FCDB5A3" w:rsidR="00E57ABC" w:rsidRPr="00BA48CA" w:rsidRDefault="00E57ABC" w:rsidP="00BA48CA">
      <w:pPr>
        <w:ind w:firstLineChars="100" w:firstLine="240"/>
        <w:rPr>
          <w:rFonts w:ascii="ＭＳ 明朝" w:eastAsia="ＭＳ 明朝" w:hAnsi="ＭＳ 明朝"/>
          <w:strike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許可を受けなければならない。</w:t>
      </w:r>
    </w:p>
    <w:p w14:paraId="34E59B0D" w14:textId="68BB7973" w:rsidR="00E57ABC" w:rsidRPr="006F7060" w:rsidRDefault="00E57ABC" w:rsidP="00E57ABC">
      <w:pPr>
        <w:rPr>
          <w:rFonts w:ascii="ＭＳ 明朝" w:eastAsia="ＭＳ 明朝" w:hAnsi="ＭＳ 明朝"/>
          <w:sz w:val="24"/>
          <w:szCs w:val="28"/>
        </w:rPr>
      </w:pPr>
    </w:p>
    <w:p w14:paraId="7B2F15C7" w14:textId="090C8FE8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（運転手及び経費負担）</w:t>
      </w:r>
    </w:p>
    <w:p w14:paraId="41F961C4" w14:textId="7C7177BD" w:rsidR="00E57ABC" w:rsidRPr="00463B84" w:rsidRDefault="00E57ABC" w:rsidP="00CB6BE0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マイクロバスの運転は、社協職員または社協の指定運転手に限る。</w:t>
      </w:r>
    </w:p>
    <w:p w14:paraId="4388C1EE" w14:textId="77777777" w:rsidR="00463B84" w:rsidRDefault="00E57ABC" w:rsidP="00463B84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２　指定運転手の報酬は社協で負担する。社協以外で使用した場合は使用後燃料</w:t>
      </w:r>
    </w:p>
    <w:p w14:paraId="256A5CA9" w14:textId="30EB076E" w:rsidR="00E57ABC" w:rsidRPr="00463B84" w:rsidRDefault="00E57ABC" w:rsidP="00463B8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を満タンにし、道路</w:t>
      </w:r>
      <w:r w:rsidR="001B312A" w:rsidRPr="00463B84">
        <w:rPr>
          <w:rFonts w:ascii="ＭＳ 明朝" w:eastAsia="ＭＳ 明朝" w:hAnsi="ＭＳ 明朝" w:hint="eastAsia"/>
          <w:sz w:val="24"/>
          <w:szCs w:val="28"/>
        </w:rPr>
        <w:t>通行</w:t>
      </w:r>
      <w:r w:rsidRPr="00463B84">
        <w:rPr>
          <w:rFonts w:ascii="ＭＳ 明朝" w:eastAsia="ＭＳ 明朝" w:hAnsi="ＭＳ 明朝" w:hint="eastAsia"/>
          <w:sz w:val="24"/>
          <w:szCs w:val="28"/>
        </w:rPr>
        <w:t>料、駐車料金等は使用者がその経費を負担する。</w:t>
      </w:r>
    </w:p>
    <w:p w14:paraId="563A5CBB" w14:textId="18045A9C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</w:p>
    <w:p w14:paraId="7A14E2FE" w14:textId="712F3CCF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</w:t>
      </w:r>
      <w:r w:rsidR="001B312A" w:rsidRPr="00463B84">
        <w:rPr>
          <w:rFonts w:ascii="ＭＳ 明朝" w:eastAsia="ＭＳ 明朝" w:hAnsi="ＭＳ 明朝" w:hint="eastAsia"/>
          <w:sz w:val="24"/>
          <w:szCs w:val="28"/>
        </w:rPr>
        <w:t>運行</w:t>
      </w:r>
      <w:r w:rsidRPr="00463B84">
        <w:rPr>
          <w:rFonts w:ascii="ＭＳ 明朝" w:eastAsia="ＭＳ 明朝" w:hAnsi="ＭＳ 明朝" w:hint="eastAsia"/>
          <w:sz w:val="24"/>
          <w:szCs w:val="28"/>
        </w:rPr>
        <w:t>等の範囲）</w:t>
      </w:r>
    </w:p>
    <w:p w14:paraId="6D36E8FC" w14:textId="0973B554" w:rsidR="00E57ABC" w:rsidRPr="00463B84" w:rsidRDefault="00E57ABC" w:rsidP="00CB6BE0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第３条の使用者がマイクロバスを使用する際は次の通りとする</w:t>
      </w:r>
      <w:r w:rsidR="007A7347" w:rsidRPr="00463B84">
        <w:rPr>
          <w:rFonts w:ascii="ＭＳ 明朝" w:eastAsia="ＭＳ 明朝" w:hAnsi="ＭＳ 明朝" w:hint="eastAsia"/>
          <w:sz w:val="24"/>
          <w:szCs w:val="28"/>
        </w:rPr>
        <w:t>。</w:t>
      </w:r>
    </w:p>
    <w:p w14:paraId="2A335B3B" w14:textId="77777777" w:rsidR="00463B84" w:rsidRDefault="00E57ABC" w:rsidP="00463B84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２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運行は就業時間内</w:t>
      </w:r>
      <w:r w:rsidR="00131A62" w:rsidRPr="00463B84">
        <w:rPr>
          <w:rFonts w:ascii="ＭＳ 明朝" w:eastAsia="ＭＳ 明朝" w:hAnsi="ＭＳ 明朝" w:hint="eastAsia"/>
          <w:sz w:val="24"/>
          <w:szCs w:val="28"/>
        </w:rPr>
        <w:t>の９：００～１７：００を</w:t>
      </w:r>
      <w:r w:rsidRPr="00463B84">
        <w:rPr>
          <w:rFonts w:ascii="ＭＳ 明朝" w:eastAsia="ＭＳ 明朝" w:hAnsi="ＭＳ 明朝" w:hint="eastAsia"/>
          <w:sz w:val="24"/>
          <w:szCs w:val="28"/>
        </w:rPr>
        <w:t>原則とする。ただし、大会等へ</w:t>
      </w:r>
    </w:p>
    <w:p w14:paraId="16706C47" w14:textId="77777777" w:rsidR="00463B84" w:rsidRDefault="00E57ABC" w:rsidP="00463B8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の参加で特別な場合は、</w:t>
      </w:r>
      <w:r w:rsidR="002A5968" w:rsidRPr="00463B84">
        <w:rPr>
          <w:rFonts w:ascii="ＭＳ 明朝" w:eastAsia="ＭＳ 明朝" w:hAnsi="ＭＳ 明朝" w:hint="eastAsia"/>
          <w:sz w:val="24"/>
          <w:szCs w:val="28"/>
        </w:rPr>
        <w:t>８：３０～１７：３０の範囲内での運行を</w:t>
      </w:r>
      <w:r w:rsidRPr="00463B84">
        <w:rPr>
          <w:rFonts w:ascii="ＭＳ 明朝" w:eastAsia="ＭＳ 明朝" w:hAnsi="ＭＳ 明朝" w:hint="eastAsia"/>
          <w:sz w:val="24"/>
          <w:szCs w:val="28"/>
        </w:rPr>
        <w:t>許可するこ</w:t>
      </w:r>
    </w:p>
    <w:p w14:paraId="360500D0" w14:textId="0F3F9CD6" w:rsidR="00E57ABC" w:rsidRPr="00463B84" w:rsidRDefault="00E57ABC" w:rsidP="00463B8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とができる。</w:t>
      </w:r>
    </w:p>
    <w:p w14:paraId="26930FEA" w14:textId="77777777" w:rsidR="00463B84" w:rsidRDefault="00E57ABC" w:rsidP="00463B84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３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31A62" w:rsidRPr="00463B84">
        <w:rPr>
          <w:rFonts w:ascii="ＭＳ 明朝" w:eastAsia="ＭＳ 明朝" w:hAnsi="ＭＳ 明朝" w:hint="eastAsia"/>
          <w:sz w:val="24"/>
          <w:szCs w:val="28"/>
        </w:rPr>
        <w:t>使用範囲は鳥取県内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、島根県安来市内、松江市内</w:t>
      </w:r>
      <w:r w:rsidR="00131A62" w:rsidRPr="00463B84">
        <w:rPr>
          <w:rFonts w:ascii="ＭＳ 明朝" w:eastAsia="ＭＳ 明朝" w:hAnsi="ＭＳ 明朝" w:hint="eastAsia"/>
          <w:sz w:val="24"/>
          <w:szCs w:val="28"/>
        </w:rPr>
        <w:t>とし、</w:t>
      </w:r>
      <w:r w:rsidRPr="00463B84">
        <w:rPr>
          <w:rFonts w:ascii="ＭＳ 明朝" w:eastAsia="ＭＳ 明朝" w:hAnsi="ＭＳ 明朝" w:hint="eastAsia"/>
          <w:sz w:val="24"/>
          <w:szCs w:val="28"/>
        </w:rPr>
        <w:t>申請書以外の運行は</w:t>
      </w:r>
    </w:p>
    <w:p w14:paraId="50F1D3CA" w14:textId="7D399EEE" w:rsidR="00E57ABC" w:rsidRPr="00463B84" w:rsidRDefault="00E57ABC" w:rsidP="00463B8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認めない。</w:t>
      </w:r>
    </w:p>
    <w:p w14:paraId="1AF6EBD9" w14:textId="350A6261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４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使用できるのは視察、研修目的等の使用とする。</w:t>
      </w:r>
    </w:p>
    <w:p w14:paraId="34C5066F" w14:textId="700DD2C4" w:rsidR="00E57ABC" w:rsidRPr="00463B84" w:rsidRDefault="00E57ABC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lastRenderedPageBreak/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５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使用の乗車人数は１５名以上２８名以内で申請書以外の乗車は認めない。</w:t>
      </w:r>
    </w:p>
    <w:p w14:paraId="47DC6D89" w14:textId="1E45A623" w:rsidR="007A7347" w:rsidRPr="00463B84" w:rsidRDefault="007A7347" w:rsidP="00E57ABC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６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マイクロバス内の飲食はできない。</w:t>
      </w:r>
    </w:p>
    <w:p w14:paraId="43ED74D8" w14:textId="00D50372" w:rsidR="00463B84" w:rsidRDefault="007A7347" w:rsidP="00463B84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７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単位老人クラブの視察・研修利用については、原則として1年に1回を使</w:t>
      </w:r>
    </w:p>
    <w:p w14:paraId="359C912F" w14:textId="655D35FF" w:rsidR="007A7347" w:rsidRPr="00463B84" w:rsidRDefault="007A7347" w:rsidP="00463B84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用許可の対象とする。</w:t>
      </w:r>
    </w:p>
    <w:p w14:paraId="1F616080" w14:textId="2FDC220D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F033F" w:rsidRPr="00463B84">
        <w:rPr>
          <w:rFonts w:ascii="ＭＳ 明朝" w:eastAsia="ＭＳ 明朝" w:hAnsi="ＭＳ 明朝" w:hint="eastAsia"/>
          <w:sz w:val="24"/>
          <w:szCs w:val="28"/>
        </w:rPr>
        <w:t>８</w:t>
      </w: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学校、クラブ活動等の使用は認めない。</w:t>
      </w:r>
    </w:p>
    <w:p w14:paraId="0C59455F" w14:textId="57C6FFF0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</w:p>
    <w:p w14:paraId="08557D65" w14:textId="39706E02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（転貸の禁止及び損害賠償）</w:t>
      </w:r>
    </w:p>
    <w:p w14:paraId="293926AF" w14:textId="7343C69E" w:rsidR="007A7347" w:rsidRPr="00463B84" w:rsidRDefault="007A7347" w:rsidP="00CB6BE0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車輌使用許可を受けたものは、これを第三者に転貸してはならない。</w:t>
      </w:r>
    </w:p>
    <w:p w14:paraId="54B307EC" w14:textId="3FF461CA" w:rsidR="007A7347" w:rsidRPr="00463B84" w:rsidRDefault="007A7347" w:rsidP="00CB6BE0">
      <w:pPr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２　前項の使用者の過失により万一事故の発生したときは、直ちに管理者に報告し、これらによって生じた損害を賠償しなければならない。ただし、会長が諸般の事情を勘案し、特に必要があると認めたときは、大山町社会福祉協議会の加入の保険にて補填することができる。</w:t>
      </w:r>
    </w:p>
    <w:p w14:paraId="2E364B7E" w14:textId="73FAFD9B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</w:p>
    <w:p w14:paraId="7EE02588" w14:textId="757124BE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（法令の遵守）</w:t>
      </w:r>
    </w:p>
    <w:p w14:paraId="109B90D3" w14:textId="78D54EE7" w:rsidR="007A7347" w:rsidRPr="00760E3A" w:rsidRDefault="007A7347" w:rsidP="00760E3A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車輌を使用運転するものは、常に道路交通法及びこれに基づく</w:t>
      </w:r>
      <w:r w:rsidR="001B312A" w:rsidRPr="00463B84">
        <w:rPr>
          <w:rFonts w:ascii="ＭＳ 明朝" w:eastAsia="ＭＳ 明朝" w:hAnsi="ＭＳ 明朝" w:hint="eastAsia"/>
          <w:sz w:val="24"/>
          <w:szCs w:val="28"/>
        </w:rPr>
        <w:t>他</w:t>
      </w:r>
      <w:r w:rsidRPr="00463B84">
        <w:rPr>
          <w:rFonts w:ascii="ＭＳ 明朝" w:eastAsia="ＭＳ 明朝" w:hAnsi="ＭＳ 明朝" w:hint="eastAsia"/>
          <w:sz w:val="24"/>
          <w:szCs w:val="28"/>
        </w:rPr>
        <w:t>の法令を遵守</w:t>
      </w:r>
      <w:r w:rsidRPr="00760E3A">
        <w:rPr>
          <w:rFonts w:ascii="ＭＳ 明朝" w:eastAsia="ＭＳ 明朝" w:hAnsi="ＭＳ 明朝" w:hint="eastAsia"/>
          <w:sz w:val="24"/>
          <w:szCs w:val="28"/>
        </w:rPr>
        <w:t>し、車輌の安全に留意し、事故防止のため最善の努力を払わなければならない。</w:t>
      </w:r>
    </w:p>
    <w:p w14:paraId="34CB020B" w14:textId="211286EB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</w:p>
    <w:p w14:paraId="5ECEA2E3" w14:textId="384BBD2D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</w:p>
    <w:p w14:paraId="4CA5319A" w14:textId="786CBB02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</w:p>
    <w:p w14:paraId="7E4F224D" w14:textId="6C0AE022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附則</w:t>
      </w:r>
    </w:p>
    <w:p w14:paraId="78457780" w14:textId="1CB18A13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　この要綱は、平成２１年４月１日から施行する。</w:t>
      </w:r>
    </w:p>
    <w:p w14:paraId="620ACF32" w14:textId="76767415" w:rsidR="007A7347" w:rsidRPr="00463B84" w:rsidRDefault="007A7347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　この改正要綱は、平成２３年６月１日から施行する。</w:t>
      </w:r>
    </w:p>
    <w:p w14:paraId="39503AD9" w14:textId="7E5D6634" w:rsidR="00A724AF" w:rsidRPr="00463B84" w:rsidRDefault="00A724AF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　この改正要綱は、令和</w:t>
      </w:r>
      <w:r w:rsidR="002A5968" w:rsidRPr="00463B84">
        <w:rPr>
          <w:rFonts w:ascii="ＭＳ 明朝" w:eastAsia="ＭＳ 明朝" w:hAnsi="ＭＳ 明朝" w:hint="eastAsia"/>
          <w:sz w:val="24"/>
          <w:szCs w:val="28"/>
        </w:rPr>
        <w:t>４</w:t>
      </w:r>
      <w:r w:rsidRPr="00463B84">
        <w:rPr>
          <w:rFonts w:ascii="ＭＳ 明朝" w:eastAsia="ＭＳ 明朝" w:hAnsi="ＭＳ 明朝" w:hint="eastAsia"/>
          <w:sz w:val="24"/>
          <w:szCs w:val="28"/>
        </w:rPr>
        <w:t>年</w:t>
      </w:r>
      <w:r w:rsidR="00777641" w:rsidRPr="00463B84">
        <w:rPr>
          <w:rFonts w:ascii="ＭＳ 明朝" w:eastAsia="ＭＳ 明朝" w:hAnsi="ＭＳ 明朝" w:hint="eastAsia"/>
          <w:sz w:val="24"/>
          <w:szCs w:val="28"/>
        </w:rPr>
        <w:t>１</w:t>
      </w:r>
      <w:r w:rsidRPr="00463B84">
        <w:rPr>
          <w:rFonts w:ascii="ＭＳ 明朝" w:eastAsia="ＭＳ 明朝" w:hAnsi="ＭＳ 明朝" w:hint="eastAsia"/>
          <w:sz w:val="24"/>
          <w:szCs w:val="28"/>
        </w:rPr>
        <w:t>月１日から施行する。</w:t>
      </w:r>
    </w:p>
    <w:p w14:paraId="6026C1CA" w14:textId="07FE5027" w:rsidR="0055792D" w:rsidRPr="00463B84" w:rsidRDefault="00CF033F" w:rsidP="007A7347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 xml:space="preserve">　　この改正要綱は、令和６年７月１日から施行する。</w:t>
      </w:r>
    </w:p>
    <w:p w14:paraId="7BF914B8" w14:textId="3110AEC8" w:rsidR="0055792D" w:rsidRPr="00BA48CA" w:rsidRDefault="005D38BB" w:rsidP="007A734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A48CA">
        <w:rPr>
          <w:rFonts w:ascii="ＭＳ 明朝" w:eastAsia="ＭＳ 明朝" w:hAnsi="ＭＳ 明朝" w:hint="eastAsia"/>
          <w:sz w:val="24"/>
          <w:szCs w:val="28"/>
        </w:rPr>
        <w:t>この改正要綱は、令和７年９月１日から施行する。</w:t>
      </w:r>
    </w:p>
    <w:p w14:paraId="22FE8F9C" w14:textId="1AD82832" w:rsidR="0055792D" w:rsidRPr="00BA48CA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718AB571" w14:textId="715FA17D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7CC338E9" w14:textId="686B3043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732770A6" w14:textId="4B19893D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2DB2C998" w14:textId="3EEC9D4B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165B0E41" w14:textId="3E3E9C72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03048A2C" w14:textId="60357BC5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7EDA20D6" w14:textId="112AB4A5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2E60DE02" w14:textId="5531B1D1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6E7F7684" w14:textId="2AF28CC2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360EAA0C" w14:textId="6B9E5158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33A385A5" w14:textId="234ADB57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09CD6EA0" w14:textId="2919B7AF" w:rsidR="0055792D" w:rsidRPr="00463B84" w:rsidRDefault="0055792D" w:rsidP="007A7347">
      <w:pPr>
        <w:rPr>
          <w:rFonts w:ascii="ＭＳ 明朝" w:eastAsia="ＭＳ 明朝" w:hAnsi="ＭＳ 明朝"/>
          <w:sz w:val="24"/>
          <w:szCs w:val="28"/>
        </w:rPr>
      </w:pPr>
    </w:p>
    <w:p w14:paraId="404DE9CD" w14:textId="06F1D9F9" w:rsidR="00D9455B" w:rsidRPr="00BA48CA" w:rsidRDefault="00D9455B" w:rsidP="00D9455B">
      <w:pPr>
        <w:rPr>
          <w:rFonts w:ascii="ＭＳ 明朝" w:eastAsia="ＭＳ 明朝" w:hAnsi="ＭＳ 明朝"/>
          <w:strike/>
          <w:sz w:val="24"/>
          <w:szCs w:val="28"/>
        </w:rPr>
      </w:pPr>
      <w:r w:rsidRPr="00BA48CA">
        <w:rPr>
          <w:rFonts w:ascii="ＭＳ 明朝" w:eastAsia="ＭＳ 明朝" w:hAnsi="ＭＳ 明朝" w:hint="eastAsia"/>
          <w:sz w:val="24"/>
          <w:szCs w:val="28"/>
        </w:rPr>
        <w:lastRenderedPageBreak/>
        <w:t>（別紙</w:t>
      </w:r>
      <w:r w:rsidR="005D38BB" w:rsidRPr="00BA48CA">
        <w:rPr>
          <w:rFonts w:ascii="ＭＳ 明朝" w:eastAsia="ＭＳ 明朝" w:hAnsi="ＭＳ 明朝" w:hint="eastAsia"/>
          <w:sz w:val="24"/>
          <w:szCs w:val="28"/>
        </w:rPr>
        <w:t>様式</w:t>
      </w:r>
      <w:r w:rsidRPr="00BA48CA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80F3A9D" w14:textId="25E9372F" w:rsidR="00D9455B" w:rsidRPr="00BA48CA" w:rsidRDefault="00D9455B" w:rsidP="00D9455B">
      <w:pPr>
        <w:jc w:val="center"/>
        <w:rPr>
          <w:rFonts w:ascii="ＭＳ 明朝" w:eastAsia="ＭＳ 明朝" w:hAnsi="ＭＳ 明朝"/>
          <w:strike/>
          <w:sz w:val="24"/>
          <w:szCs w:val="28"/>
        </w:rPr>
      </w:pPr>
      <w:r w:rsidRPr="00BA48CA">
        <w:rPr>
          <w:rFonts w:ascii="ＭＳ 明朝" w:eastAsia="ＭＳ 明朝" w:hAnsi="ＭＳ 明朝" w:hint="eastAsia"/>
          <w:sz w:val="24"/>
          <w:szCs w:val="28"/>
        </w:rPr>
        <w:t>大山町社会福祉協議会マイクロバス使用</w:t>
      </w:r>
      <w:r w:rsidR="005D38BB" w:rsidRPr="00BA48CA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4B48440B" w14:textId="77777777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</w:rPr>
      </w:pPr>
    </w:p>
    <w:p w14:paraId="49BD9916" w14:textId="4FAF6E58" w:rsidR="00D9455B" w:rsidRPr="00463B84" w:rsidRDefault="00D9455B" w:rsidP="00710109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463B84">
        <w:rPr>
          <w:rFonts w:ascii="ＭＳ 明朝" w:eastAsia="ＭＳ 明朝" w:hAnsi="ＭＳ 明朝" w:hint="eastAsia"/>
          <w:sz w:val="24"/>
          <w:szCs w:val="28"/>
          <w:lang w:eastAsia="zh-TW"/>
        </w:rPr>
        <w:t>社会福祉法人大山町社会福祉協議会</w:t>
      </w:r>
    </w:p>
    <w:p w14:paraId="09A6AB40" w14:textId="1C43209D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  <w:lang w:eastAsia="zh-TW"/>
        </w:rPr>
      </w:pPr>
      <w:r w:rsidRPr="00463B84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会長　　</w:t>
      </w:r>
      <w:r w:rsidR="005D38BB">
        <w:rPr>
          <w:rFonts w:ascii="ＭＳ 明朝" w:eastAsia="ＭＳ 明朝" w:hAnsi="ＭＳ 明朝" w:hint="eastAsia"/>
          <w:sz w:val="24"/>
          <w:szCs w:val="28"/>
          <w:lang w:eastAsia="zh-TW"/>
        </w:rPr>
        <w:t>山本　尚三</w:t>
      </w:r>
      <w:r w:rsidRPr="00463B84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様</w:t>
      </w:r>
    </w:p>
    <w:p w14:paraId="5A0469F3" w14:textId="77777777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66175DA" w14:textId="77777777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マイクロバスの使用について、下記の通り申請いたします。</w:t>
      </w:r>
    </w:p>
    <w:p w14:paraId="13F31F97" w14:textId="77777777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</w:rPr>
      </w:pPr>
    </w:p>
    <w:p w14:paraId="710F8CD7" w14:textId="77777777" w:rsidR="00D9455B" w:rsidRPr="00463B84" w:rsidRDefault="00D9455B" w:rsidP="00D9455B">
      <w:pPr>
        <w:jc w:val="center"/>
        <w:rPr>
          <w:rFonts w:ascii="ＭＳ 明朝" w:eastAsia="ＭＳ 明朝" w:hAnsi="ＭＳ 明朝"/>
          <w:sz w:val="24"/>
          <w:szCs w:val="28"/>
        </w:rPr>
      </w:pPr>
      <w:r w:rsidRPr="00463B84">
        <w:rPr>
          <w:rFonts w:ascii="ＭＳ 明朝" w:eastAsia="ＭＳ 明朝" w:hAnsi="ＭＳ 明朝" w:hint="eastAsia"/>
          <w:sz w:val="24"/>
          <w:szCs w:val="28"/>
        </w:rPr>
        <w:t>記</w:t>
      </w:r>
    </w:p>
    <w:p w14:paraId="7C9AFBA7" w14:textId="77777777" w:rsidR="00D9455B" w:rsidRPr="00463B84" w:rsidRDefault="00D9455B" w:rsidP="00D9455B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709"/>
        <w:gridCol w:w="141"/>
        <w:gridCol w:w="1134"/>
        <w:gridCol w:w="1418"/>
      </w:tblGrid>
      <w:tr w:rsidR="00CA04FD" w:rsidRPr="00760E3A" w14:paraId="7DABFA15" w14:textId="77777777" w:rsidTr="00B17A92">
        <w:tc>
          <w:tcPr>
            <w:tcW w:w="1418" w:type="dxa"/>
            <w:shd w:val="clear" w:color="auto" w:fill="auto"/>
            <w:vAlign w:val="center"/>
          </w:tcPr>
          <w:p w14:paraId="60B53711" w14:textId="77777777" w:rsidR="00D9455B" w:rsidRPr="00760E3A" w:rsidRDefault="00D9455B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申請日</w:t>
            </w:r>
          </w:p>
        </w:tc>
        <w:tc>
          <w:tcPr>
            <w:tcW w:w="7513" w:type="dxa"/>
            <w:gridSpan w:val="6"/>
            <w:vAlign w:val="center"/>
          </w:tcPr>
          <w:p w14:paraId="230E7BB1" w14:textId="14472ED6" w:rsidR="00D9455B" w:rsidRPr="00760E3A" w:rsidRDefault="0092780C" w:rsidP="00AE4B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令和　　　年　　　月　　　日　（　　　）</w:t>
            </w:r>
          </w:p>
        </w:tc>
      </w:tr>
      <w:tr w:rsidR="00CA04FD" w:rsidRPr="00760E3A" w14:paraId="42487E32" w14:textId="77777777" w:rsidTr="00B17A92">
        <w:tc>
          <w:tcPr>
            <w:tcW w:w="1418" w:type="dxa"/>
            <w:shd w:val="clear" w:color="auto" w:fill="auto"/>
            <w:vAlign w:val="center"/>
          </w:tcPr>
          <w:p w14:paraId="49A5EE17" w14:textId="77777777" w:rsidR="00D9455B" w:rsidRPr="00760E3A" w:rsidRDefault="00D9455B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申請者住所</w:t>
            </w:r>
          </w:p>
        </w:tc>
        <w:tc>
          <w:tcPr>
            <w:tcW w:w="7513" w:type="dxa"/>
            <w:gridSpan w:val="6"/>
            <w:vAlign w:val="center"/>
          </w:tcPr>
          <w:p w14:paraId="7DABC8EF" w14:textId="01B4C0CC" w:rsidR="00D9455B" w:rsidRPr="00760E3A" w:rsidRDefault="0092780C" w:rsidP="00AE4B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西伯郡大山町</w:t>
            </w:r>
          </w:p>
        </w:tc>
      </w:tr>
      <w:tr w:rsidR="00CA04FD" w:rsidRPr="00760E3A" w14:paraId="12396E49" w14:textId="77777777" w:rsidTr="00760E3A">
        <w:trPr>
          <w:trHeight w:val="403"/>
        </w:trPr>
        <w:tc>
          <w:tcPr>
            <w:tcW w:w="1418" w:type="dxa"/>
            <w:shd w:val="clear" w:color="auto" w:fill="auto"/>
            <w:vAlign w:val="center"/>
          </w:tcPr>
          <w:p w14:paraId="721E2A4A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申請団体名</w:t>
            </w:r>
          </w:p>
          <w:p w14:paraId="0A4948D4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992" w:type="dxa"/>
            <w:vAlign w:val="center"/>
          </w:tcPr>
          <w:p w14:paraId="387BAEE1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3119" w:type="dxa"/>
            <w:vAlign w:val="center"/>
          </w:tcPr>
          <w:p w14:paraId="7BF0BA9D" w14:textId="77777777" w:rsidR="00D9455B" w:rsidRPr="00760E3A" w:rsidRDefault="00D9455B" w:rsidP="00760E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D3400CF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14:paraId="2F0FF512" w14:textId="77777777" w:rsidR="00D9455B" w:rsidRPr="00760E3A" w:rsidRDefault="00D9455B" w:rsidP="00760E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04FD" w:rsidRPr="00760E3A" w14:paraId="61FDC258" w14:textId="77777777" w:rsidTr="00B17A92">
        <w:tc>
          <w:tcPr>
            <w:tcW w:w="1418" w:type="dxa"/>
            <w:shd w:val="clear" w:color="auto" w:fill="auto"/>
            <w:vAlign w:val="center"/>
          </w:tcPr>
          <w:p w14:paraId="4048A995" w14:textId="77777777" w:rsidR="00D9455B" w:rsidRPr="00760E3A" w:rsidRDefault="00D9455B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7513" w:type="dxa"/>
            <w:gridSpan w:val="6"/>
            <w:vAlign w:val="center"/>
          </w:tcPr>
          <w:p w14:paraId="3E9E8269" w14:textId="77777777" w:rsidR="00D9455B" w:rsidRPr="00760E3A" w:rsidRDefault="00D9455B" w:rsidP="00CB6BE0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04FD" w:rsidRPr="00760E3A" w14:paraId="5AA70067" w14:textId="77777777" w:rsidTr="00760E3A">
        <w:trPr>
          <w:trHeight w:val="363"/>
        </w:trPr>
        <w:tc>
          <w:tcPr>
            <w:tcW w:w="1418" w:type="dxa"/>
            <w:shd w:val="clear" w:color="auto" w:fill="auto"/>
            <w:vAlign w:val="center"/>
          </w:tcPr>
          <w:p w14:paraId="5F159FC1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4961" w:type="dxa"/>
            <w:gridSpan w:val="4"/>
            <w:vAlign w:val="center"/>
          </w:tcPr>
          <w:p w14:paraId="5B9E9DA2" w14:textId="77777777" w:rsidR="00D9455B" w:rsidRPr="00760E3A" w:rsidRDefault="00D9455B" w:rsidP="00760E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12269E" w14:textId="77777777" w:rsidR="00D9455B" w:rsidRPr="00760E3A" w:rsidRDefault="00D9455B" w:rsidP="00760E3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使用予定人数</w:t>
            </w:r>
          </w:p>
        </w:tc>
        <w:tc>
          <w:tcPr>
            <w:tcW w:w="1418" w:type="dxa"/>
            <w:vAlign w:val="center"/>
          </w:tcPr>
          <w:p w14:paraId="26606247" w14:textId="77777777" w:rsidR="00D9455B" w:rsidRPr="00760E3A" w:rsidRDefault="00D9455B" w:rsidP="00760E3A">
            <w:pPr>
              <w:spacing w:line="30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CA04FD" w:rsidRPr="00760E3A" w14:paraId="3A0422E8" w14:textId="77777777" w:rsidTr="00B17A92">
        <w:trPr>
          <w:trHeight w:val="621"/>
        </w:trPr>
        <w:tc>
          <w:tcPr>
            <w:tcW w:w="1418" w:type="dxa"/>
            <w:shd w:val="clear" w:color="auto" w:fill="auto"/>
            <w:vAlign w:val="center"/>
          </w:tcPr>
          <w:p w14:paraId="53C75B9D" w14:textId="77777777" w:rsidR="00D9455B" w:rsidRPr="00760E3A" w:rsidRDefault="00D9455B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使用日時</w:t>
            </w:r>
          </w:p>
        </w:tc>
        <w:tc>
          <w:tcPr>
            <w:tcW w:w="7513" w:type="dxa"/>
            <w:gridSpan w:val="6"/>
            <w:vAlign w:val="center"/>
          </w:tcPr>
          <w:p w14:paraId="22127AF7" w14:textId="647FDA8A" w:rsidR="0092780C" w:rsidRPr="00760E3A" w:rsidRDefault="0092780C" w:rsidP="00AE4BE4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　　月　　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　　）　　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　：　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 xml:space="preserve">　　～　　　</w:t>
            </w:r>
            <w:r w:rsidR="00CB6BE0" w:rsidRPr="00760E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CA04FD" w:rsidRPr="00760E3A" w14:paraId="41E50BFB" w14:textId="77777777" w:rsidTr="00760E3A">
        <w:trPr>
          <w:trHeight w:val="26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BBBFB91" w14:textId="77777777" w:rsidR="00CF033F" w:rsidRPr="00760E3A" w:rsidRDefault="00CF033F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使用目的と</w:t>
            </w:r>
          </w:p>
          <w:p w14:paraId="1D614730" w14:textId="26AF8B3D" w:rsidR="00CF033F" w:rsidRPr="00760E3A" w:rsidRDefault="00CF033F" w:rsidP="00CF03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効果</w:t>
            </w:r>
          </w:p>
        </w:tc>
        <w:tc>
          <w:tcPr>
            <w:tcW w:w="7513" w:type="dxa"/>
            <w:gridSpan w:val="6"/>
            <w:tcBorders>
              <w:bottom w:val="single" w:sz="4" w:space="0" w:color="767171" w:themeColor="background2" w:themeShade="80"/>
            </w:tcBorders>
            <w:vAlign w:val="center"/>
          </w:tcPr>
          <w:p w14:paraId="37F4B589" w14:textId="4F7257C6" w:rsidR="00CF033F" w:rsidRPr="00760E3A" w:rsidRDefault="00CF033F" w:rsidP="0092780C">
            <w:pPr>
              <w:spacing w:line="20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（どのような効果が期待できるのか具体的にご記入ください）</w:t>
            </w:r>
          </w:p>
        </w:tc>
      </w:tr>
      <w:tr w:rsidR="00CA04FD" w:rsidRPr="00760E3A" w14:paraId="7EBE5907" w14:textId="77777777" w:rsidTr="00B17A92">
        <w:trPr>
          <w:trHeight w:val="323"/>
        </w:trPr>
        <w:tc>
          <w:tcPr>
            <w:tcW w:w="1418" w:type="dxa"/>
            <w:vMerge/>
            <w:shd w:val="clear" w:color="auto" w:fill="auto"/>
            <w:vAlign w:val="center"/>
          </w:tcPr>
          <w:p w14:paraId="4DA8FCDA" w14:textId="77777777" w:rsidR="00CF033F" w:rsidRPr="00760E3A" w:rsidRDefault="00CF033F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767171" w:themeColor="background2" w:themeShade="80"/>
            </w:tcBorders>
            <w:vAlign w:val="center"/>
          </w:tcPr>
          <w:p w14:paraId="1B70E7A1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0A9FDA9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6C0FD10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4B0249C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BCD23CF" w14:textId="77777777" w:rsidR="00A966D9" w:rsidRPr="00760E3A" w:rsidRDefault="00A966D9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CE809C5" w14:textId="77777777" w:rsidR="00710109" w:rsidRPr="00760E3A" w:rsidRDefault="00710109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6F922F1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04FD" w:rsidRPr="00760E3A" w14:paraId="0D1442A0" w14:textId="77777777" w:rsidTr="00760E3A">
        <w:trPr>
          <w:trHeight w:val="85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9CFA62" w14:textId="414085CE" w:rsidR="00CF033F" w:rsidRPr="00760E3A" w:rsidRDefault="00B17A92" w:rsidP="00CF03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行程</w:t>
            </w:r>
          </w:p>
        </w:tc>
        <w:tc>
          <w:tcPr>
            <w:tcW w:w="7513" w:type="dxa"/>
            <w:gridSpan w:val="6"/>
            <w:tcBorders>
              <w:bottom w:val="single" w:sz="4" w:space="0" w:color="767171" w:themeColor="background2" w:themeShade="80"/>
            </w:tcBorders>
            <w:vAlign w:val="center"/>
          </w:tcPr>
          <w:p w14:paraId="054357A2" w14:textId="7912934F" w:rsidR="00CF033F" w:rsidRPr="00760E3A" w:rsidRDefault="00710109" w:rsidP="0092780C">
            <w:pPr>
              <w:spacing w:line="20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・</w:t>
            </w:r>
            <w:r w:rsidR="00CF033F"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乗車及び降車時間、停車場所、行先住所をご記入ください</w:t>
            </w:r>
          </w:p>
          <w:p w14:paraId="14694C03" w14:textId="77777777" w:rsidR="00B17A92" w:rsidRPr="00760E3A" w:rsidRDefault="00B17A92" w:rsidP="0092780C">
            <w:pPr>
              <w:spacing w:line="20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（※行先住所が、「鳥取県、島根県安来市、松江市」以外は運行対象外です）</w:t>
            </w:r>
          </w:p>
          <w:p w14:paraId="085BA6C3" w14:textId="77777777" w:rsidR="00710109" w:rsidRPr="00760E3A" w:rsidRDefault="00710109" w:rsidP="00710109">
            <w:pPr>
              <w:spacing w:line="20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・</w:t>
            </w: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９：００～１７：００の運行</w:t>
            </w: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が原則です。</w:t>
            </w:r>
          </w:p>
          <w:p w14:paraId="153E2B6A" w14:textId="787D99B4" w:rsidR="00710109" w:rsidRPr="00760E3A" w:rsidRDefault="00710109" w:rsidP="00710109">
            <w:pPr>
              <w:spacing w:line="20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60E3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（※大会等への参加で特別な場合は、８：３０～１７：３０の範囲内での運行を許可することがあります）</w:t>
            </w:r>
          </w:p>
        </w:tc>
      </w:tr>
      <w:tr w:rsidR="00CA04FD" w:rsidRPr="00760E3A" w14:paraId="7ABC9115" w14:textId="77777777" w:rsidTr="00B17A92">
        <w:trPr>
          <w:trHeight w:val="1425"/>
        </w:trPr>
        <w:tc>
          <w:tcPr>
            <w:tcW w:w="1418" w:type="dxa"/>
            <w:vMerge/>
            <w:shd w:val="clear" w:color="auto" w:fill="auto"/>
            <w:vAlign w:val="center"/>
          </w:tcPr>
          <w:p w14:paraId="70A466A5" w14:textId="77777777" w:rsidR="00CF033F" w:rsidRPr="00760E3A" w:rsidRDefault="00CF033F" w:rsidP="00CF03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767171" w:themeColor="background2" w:themeShade="80"/>
            </w:tcBorders>
            <w:vAlign w:val="center"/>
          </w:tcPr>
          <w:p w14:paraId="59C001CA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6117BD9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4B1E29F8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AB823F5" w14:textId="77777777" w:rsidR="0092780C" w:rsidRPr="00760E3A" w:rsidRDefault="0092780C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4D6B5CA" w14:textId="77777777" w:rsidR="0092780C" w:rsidRPr="00760E3A" w:rsidRDefault="0092780C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1E18FA01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D334A11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E02C13F" w14:textId="77777777" w:rsidR="00CF033F" w:rsidRPr="00760E3A" w:rsidRDefault="00CF033F" w:rsidP="0092780C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04FD" w:rsidRPr="00760E3A" w14:paraId="358590F8" w14:textId="77777777" w:rsidTr="00B17A92">
        <w:tc>
          <w:tcPr>
            <w:tcW w:w="1418" w:type="dxa"/>
            <w:shd w:val="clear" w:color="auto" w:fill="auto"/>
            <w:vAlign w:val="center"/>
          </w:tcPr>
          <w:p w14:paraId="5D4CA1AE" w14:textId="77777777" w:rsidR="00D9455B" w:rsidRPr="00760E3A" w:rsidRDefault="00D9455B" w:rsidP="00AE4B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燃料代</w:t>
            </w:r>
          </w:p>
          <w:p w14:paraId="34EC296D" w14:textId="54EDE2F2" w:rsidR="00D9455B" w:rsidRPr="00760E3A" w:rsidRDefault="00D9455B" w:rsidP="00CF03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請求先</w:t>
            </w:r>
          </w:p>
        </w:tc>
        <w:tc>
          <w:tcPr>
            <w:tcW w:w="7513" w:type="dxa"/>
            <w:gridSpan w:val="6"/>
            <w:vAlign w:val="center"/>
          </w:tcPr>
          <w:p w14:paraId="05CAAF50" w14:textId="55B991B1" w:rsidR="00CF033F" w:rsidRPr="00760E3A" w:rsidRDefault="00CF033F" w:rsidP="00A966D9">
            <w:pPr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（どちらかに〇をしてください）</w:t>
            </w:r>
          </w:p>
          <w:p w14:paraId="47F5A346" w14:textId="79364042" w:rsidR="00D9455B" w:rsidRPr="00760E3A" w:rsidRDefault="00D9455B" w:rsidP="00B17A92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760E3A">
              <w:rPr>
                <w:rFonts w:ascii="ＭＳ 明朝" w:eastAsia="ＭＳ 明朝" w:hAnsi="ＭＳ 明朝" w:hint="eastAsia"/>
                <w:sz w:val="22"/>
              </w:rPr>
              <w:t>・申請者欄と同じ</w:t>
            </w:r>
            <w:r w:rsidR="00710109" w:rsidRPr="00760E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60E3A">
              <w:rPr>
                <w:rFonts w:ascii="ＭＳ 明朝" w:eastAsia="ＭＳ 明朝" w:hAnsi="ＭＳ 明朝" w:hint="eastAsia"/>
                <w:sz w:val="22"/>
              </w:rPr>
              <w:t>・それ以外（　　　　　　　　　）</w:t>
            </w:r>
          </w:p>
        </w:tc>
      </w:tr>
    </w:tbl>
    <w:p w14:paraId="7E186198" w14:textId="0D321613" w:rsidR="00173D03" w:rsidRPr="00BA48CA" w:rsidRDefault="00173D03" w:rsidP="00173D03">
      <w:pPr>
        <w:rPr>
          <w:rFonts w:ascii="ＭＳ 明朝" w:eastAsia="PMingLiU" w:hAnsi="ＭＳ 明朝"/>
          <w:strike/>
          <w:sz w:val="24"/>
          <w:szCs w:val="24"/>
          <w:lang w:eastAsia="zh-TW"/>
        </w:rPr>
      </w:pPr>
    </w:p>
    <w:p w14:paraId="3FA2A68E" w14:textId="4FC61B76" w:rsidR="00D9455B" w:rsidRPr="005D38BB" w:rsidRDefault="00D9455B" w:rsidP="00D9455B">
      <w:pPr>
        <w:jc w:val="center"/>
        <w:rPr>
          <w:rFonts w:ascii="ＭＳ 明朝" w:eastAsia="PMingLiU" w:hAnsi="ＭＳ 明朝"/>
          <w:sz w:val="24"/>
          <w:szCs w:val="24"/>
          <w:lang w:eastAsia="zh-TW"/>
        </w:rPr>
      </w:pPr>
      <w:r w:rsidRPr="00760E3A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使用予定人員名簿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461"/>
        <w:gridCol w:w="2254"/>
        <w:gridCol w:w="3105"/>
        <w:gridCol w:w="2964"/>
      </w:tblGrid>
      <w:tr w:rsidR="00CA04FD" w:rsidRPr="00463B84" w14:paraId="2CB0E12F" w14:textId="77777777" w:rsidTr="005D38BB">
        <w:trPr>
          <w:trHeight w:val="70"/>
        </w:trPr>
        <w:tc>
          <w:tcPr>
            <w:tcW w:w="461" w:type="dxa"/>
            <w:shd w:val="clear" w:color="auto" w:fill="FFF2CC" w:themeFill="accent4" w:themeFillTint="33"/>
          </w:tcPr>
          <w:p w14:paraId="5DDC6AB4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N</w:t>
            </w:r>
            <w:r w:rsidRPr="00463B84">
              <w:rPr>
                <w:rFonts w:ascii="ＭＳ 明朝" w:eastAsia="ＭＳ 明朝" w:hAnsi="ＭＳ 明朝"/>
              </w:rPr>
              <w:t>o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6BF6626A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B84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3105" w:type="dxa"/>
            <w:shd w:val="clear" w:color="auto" w:fill="FFF2CC" w:themeFill="accent4" w:themeFillTint="33"/>
          </w:tcPr>
          <w:p w14:paraId="662A7358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B84"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964" w:type="dxa"/>
            <w:shd w:val="clear" w:color="auto" w:fill="FFF2CC" w:themeFill="accent4" w:themeFillTint="33"/>
          </w:tcPr>
          <w:p w14:paraId="0597D41C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63B84">
              <w:rPr>
                <w:rFonts w:ascii="ＭＳ 明朝" w:eastAsia="ＭＳ 明朝" w:hAnsi="ＭＳ 明朝" w:hint="eastAsia"/>
                <w:sz w:val="24"/>
                <w:szCs w:val="28"/>
              </w:rPr>
              <w:t>乗車場所</w:t>
            </w:r>
          </w:p>
        </w:tc>
      </w:tr>
      <w:tr w:rsidR="00CA04FD" w:rsidRPr="00463B84" w14:paraId="286D8321" w14:textId="77777777" w:rsidTr="00CB6BE0">
        <w:tc>
          <w:tcPr>
            <w:tcW w:w="461" w:type="dxa"/>
          </w:tcPr>
          <w:p w14:paraId="18BB8598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254" w:type="dxa"/>
          </w:tcPr>
          <w:p w14:paraId="6D00D090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534E14EE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7585C89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3E37D71F" w14:textId="77777777" w:rsidTr="00CB6BE0">
        <w:tc>
          <w:tcPr>
            <w:tcW w:w="461" w:type="dxa"/>
          </w:tcPr>
          <w:p w14:paraId="0C4C520C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254" w:type="dxa"/>
          </w:tcPr>
          <w:p w14:paraId="66F44DA8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455401D2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2D69C52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2A27F598" w14:textId="77777777" w:rsidTr="00CB6BE0">
        <w:tc>
          <w:tcPr>
            <w:tcW w:w="461" w:type="dxa"/>
          </w:tcPr>
          <w:p w14:paraId="7F449839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254" w:type="dxa"/>
          </w:tcPr>
          <w:p w14:paraId="0590CC5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1EFC661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53E598E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5553B868" w14:textId="77777777" w:rsidTr="00CB6BE0">
        <w:tc>
          <w:tcPr>
            <w:tcW w:w="461" w:type="dxa"/>
          </w:tcPr>
          <w:p w14:paraId="5A057E9E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254" w:type="dxa"/>
          </w:tcPr>
          <w:p w14:paraId="1FD7484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20FD375F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2D41EDFC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12DF9122" w14:textId="77777777" w:rsidTr="00CB6BE0">
        <w:tc>
          <w:tcPr>
            <w:tcW w:w="461" w:type="dxa"/>
          </w:tcPr>
          <w:p w14:paraId="07D66226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254" w:type="dxa"/>
          </w:tcPr>
          <w:p w14:paraId="468002A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37F29902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70E4C17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0AEC4CFB" w14:textId="77777777" w:rsidTr="00CB6BE0">
        <w:tc>
          <w:tcPr>
            <w:tcW w:w="461" w:type="dxa"/>
          </w:tcPr>
          <w:p w14:paraId="25CF8C29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254" w:type="dxa"/>
          </w:tcPr>
          <w:p w14:paraId="2640CD53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1F11A71F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03450C0F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2DADB84F" w14:textId="77777777" w:rsidTr="00CB6BE0">
        <w:tc>
          <w:tcPr>
            <w:tcW w:w="461" w:type="dxa"/>
          </w:tcPr>
          <w:p w14:paraId="2651EF23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254" w:type="dxa"/>
          </w:tcPr>
          <w:p w14:paraId="304FD3C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017CE54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2F74C4C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87110BD" w14:textId="77777777" w:rsidTr="00CB6BE0">
        <w:tc>
          <w:tcPr>
            <w:tcW w:w="461" w:type="dxa"/>
          </w:tcPr>
          <w:p w14:paraId="7C848A42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254" w:type="dxa"/>
          </w:tcPr>
          <w:p w14:paraId="03B904D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6BFB26C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1D0BCAD5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2F240762" w14:textId="77777777" w:rsidTr="00CB6BE0">
        <w:tc>
          <w:tcPr>
            <w:tcW w:w="461" w:type="dxa"/>
          </w:tcPr>
          <w:p w14:paraId="549C07D0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254" w:type="dxa"/>
          </w:tcPr>
          <w:p w14:paraId="00E498A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5CC0C2DD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6A0078B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417837B9" w14:textId="77777777" w:rsidTr="00CB6BE0">
        <w:tc>
          <w:tcPr>
            <w:tcW w:w="461" w:type="dxa"/>
          </w:tcPr>
          <w:p w14:paraId="143BFA98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254" w:type="dxa"/>
          </w:tcPr>
          <w:p w14:paraId="5C09515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6C82525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5E9CD3D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0F621ABF" w14:textId="77777777" w:rsidTr="00CB6BE0">
        <w:tc>
          <w:tcPr>
            <w:tcW w:w="461" w:type="dxa"/>
          </w:tcPr>
          <w:p w14:paraId="3BFE92C4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254" w:type="dxa"/>
          </w:tcPr>
          <w:p w14:paraId="30514BE3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39D8FF68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54CB1E9C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405C2DF3" w14:textId="77777777" w:rsidTr="00CB6BE0">
        <w:tc>
          <w:tcPr>
            <w:tcW w:w="461" w:type="dxa"/>
          </w:tcPr>
          <w:p w14:paraId="41A8BD38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254" w:type="dxa"/>
          </w:tcPr>
          <w:p w14:paraId="016FF12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3E83168C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604C73C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3E3610A7" w14:textId="77777777" w:rsidTr="00CB6BE0">
        <w:tc>
          <w:tcPr>
            <w:tcW w:w="461" w:type="dxa"/>
          </w:tcPr>
          <w:p w14:paraId="2B5BA55C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254" w:type="dxa"/>
          </w:tcPr>
          <w:p w14:paraId="75E38B5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35658F6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143B339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77478C6" w14:textId="77777777" w:rsidTr="00CB6BE0">
        <w:tc>
          <w:tcPr>
            <w:tcW w:w="461" w:type="dxa"/>
          </w:tcPr>
          <w:p w14:paraId="3B299B61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2254" w:type="dxa"/>
          </w:tcPr>
          <w:p w14:paraId="463AA15E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524D77C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00F8E4F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33D96543" w14:textId="77777777" w:rsidTr="00CB6BE0">
        <w:tc>
          <w:tcPr>
            <w:tcW w:w="461" w:type="dxa"/>
          </w:tcPr>
          <w:p w14:paraId="7A4A21BD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254" w:type="dxa"/>
          </w:tcPr>
          <w:p w14:paraId="08FD44D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774715F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7D229C7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71A6DF50" w14:textId="77777777" w:rsidTr="00CB6BE0">
        <w:tc>
          <w:tcPr>
            <w:tcW w:w="461" w:type="dxa"/>
          </w:tcPr>
          <w:p w14:paraId="360E81B3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2254" w:type="dxa"/>
          </w:tcPr>
          <w:p w14:paraId="6592790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3F39186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0C6AA0C8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0AD30AD" w14:textId="77777777" w:rsidTr="00CB6BE0">
        <w:tc>
          <w:tcPr>
            <w:tcW w:w="461" w:type="dxa"/>
          </w:tcPr>
          <w:p w14:paraId="29D1E4EB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2254" w:type="dxa"/>
          </w:tcPr>
          <w:p w14:paraId="7447D1B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0245BBE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846D6D9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0B66486F" w14:textId="77777777" w:rsidTr="00CB6BE0">
        <w:tc>
          <w:tcPr>
            <w:tcW w:w="461" w:type="dxa"/>
          </w:tcPr>
          <w:p w14:paraId="6F3158A0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2254" w:type="dxa"/>
          </w:tcPr>
          <w:p w14:paraId="5321F50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58C1CD9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1DF998C4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C7852A8" w14:textId="77777777" w:rsidTr="00CB6BE0">
        <w:tc>
          <w:tcPr>
            <w:tcW w:w="461" w:type="dxa"/>
          </w:tcPr>
          <w:p w14:paraId="6DF58AC3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1</w:t>
            </w:r>
            <w:r w:rsidRPr="00463B84">
              <w:rPr>
                <w:rFonts w:ascii="ＭＳ 明朝" w:eastAsia="ＭＳ 明朝" w:hAnsi="ＭＳ 明朝"/>
              </w:rPr>
              <w:t>9</w:t>
            </w:r>
          </w:p>
        </w:tc>
        <w:tc>
          <w:tcPr>
            <w:tcW w:w="2254" w:type="dxa"/>
          </w:tcPr>
          <w:p w14:paraId="7FD93CC4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4BFD3AFD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CCCEBA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0D37654E" w14:textId="77777777" w:rsidTr="00CB6BE0">
        <w:tc>
          <w:tcPr>
            <w:tcW w:w="461" w:type="dxa"/>
          </w:tcPr>
          <w:p w14:paraId="5F07E8B2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254" w:type="dxa"/>
          </w:tcPr>
          <w:p w14:paraId="4D76E3A2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65079810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6F619253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316F4D48" w14:textId="77777777" w:rsidTr="00CB6BE0">
        <w:tc>
          <w:tcPr>
            <w:tcW w:w="461" w:type="dxa"/>
          </w:tcPr>
          <w:p w14:paraId="21360B39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254" w:type="dxa"/>
          </w:tcPr>
          <w:p w14:paraId="315951C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4AA3822E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7DC609B5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B8C98C1" w14:textId="77777777" w:rsidTr="00CB6BE0">
        <w:tc>
          <w:tcPr>
            <w:tcW w:w="461" w:type="dxa"/>
          </w:tcPr>
          <w:p w14:paraId="15F4859F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2254" w:type="dxa"/>
          </w:tcPr>
          <w:p w14:paraId="60B6DCA8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623C0633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33C6C552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3BB2D157" w14:textId="77777777" w:rsidTr="00CB6BE0">
        <w:tc>
          <w:tcPr>
            <w:tcW w:w="461" w:type="dxa"/>
          </w:tcPr>
          <w:p w14:paraId="0BCD0646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2254" w:type="dxa"/>
          </w:tcPr>
          <w:p w14:paraId="53765D1B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7EDEBF0E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2546BA8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61E8EC16" w14:textId="77777777" w:rsidTr="00CB6BE0">
        <w:tc>
          <w:tcPr>
            <w:tcW w:w="461" w:type="dxa"/>
          </w:tcPr>
          <w:p w14:paraId="5615D11E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2254" w:type="dxa"/>
          </w:tcPr>
          <w:p w14:paraId="1E0455ED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2761196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53182FA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19A8FC9F" w14:textId="77777777" w:rsidTr="00CB6BE0">
        <w:tc>
          <w:tcPr>
            <w:tcW w:w="461" w:type="dxa"/>
          </w:tcPr>
          <w:p w14:paraId="3FB600B4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254" w:type="dxa"/>
          </w:tcPr>
          <w:p w14:paraId="4445C4C5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439A891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1A89204D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021A9DDA" w14:textId="77777777" w:rsidTr="00CB6BE0">
        <w:tc>
          <w:tcPr>
            <w:tcW w:w="461" w:type="dxa"/>
          </w:tcPr>
          <w:p w14:paraId="02F020A7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6</w:t>
            </w:r>
          </w:p>
        </w:tc>
        <w:tc>
          <w:tcPr>
            <w:tcW w:w="2254" w:type="dxa"/>
          </w:tcPr>
          <w:p w14:paraId="512165AF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0946BB34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79886F16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A04FD" w:rsidRPr="00463B84" w14:paraId="70C72DDA" w14:textId="77777777" w:rsidTr="00CB6BE0">
        <w:tc>
          <w:tcPr>
            <w:tcW w:w="461" w:type="dxa"/>
          </w:tcPr>
          <w:p w14:paraId="5226553D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7</w:t>
            </w:r>
          </w:p>
        </w:tc>
        <w:tc>
          <w:tcPr>
            <w:tcW w:w="2254" w:type="dxa"/>
          </w:tcPr>
          <w:p w14:paraId="23A0E2F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6E3044D1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4CCD0860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9455B" w:rsidRPr="00463B84" w14:paraId="70D2F8BF" w14:textId="77777777" w:rsidTr="00CB6BE0">
        <w:tc>
          <w:tcPr>
            <w:tcW w:w="461" w:type="dxa"/>
          </w:tcPr>
          <w:p w14:paraId="24370260" w14:textId="77777777" w:rsidR="00D9455B" w:rsidRPr="00463B84" w:rsidRDefault="00D9455B" w:rsidP="00BA48CA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463B84">
              <w:rPr>
                <w:rFonts w:ascii="ＭＳ 明朝" w:eastAsia="ＭＳ 明朝" w:hAnsi="ＭＳ 明朝" w:hint="eastAsia"/>
              </w:rPr>
              <w:t>2</w:t>
            </w:r>
            <w:r w:rsidRPr="00463B84">
              <w:rPr>
                <w:rFonts w:ascii="ＭＳ 明朝" w:eastAsia="ＭＳ 明朝" w:hAnsi="ＭＳ 明朝"/>
              </w:rPr>
              <w:t>8</w:t>
            </w:r>
          </w:p>
        </w:tc>
        <w:tc>
          <w:tcPr>
            <w:tcW w:w="2254" w:type="dxa"/>
          </w:tcPr>
          <w:p w14:paraId="6D62F237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05" w:type="dxa"/>
          </w:tcPr>
          <w:p w14:paraId="07F323EA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4" w:type="dxa"/>
          </w:tcPr>
          <w:p w14:paraId="15B58C45" w14:textId="77777777" w:rsidR="00D9455B" w:rsidRPr="00463B84" w:rsidRDefault="00D9455B" w:rsidP="00BA48CA">
            <w:pPr>
              <w:spacing w:line="44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CA0057D" w14:textId="77777777" w:rsidR="00D9455B" w:rsidRPr="00463B84" w:rsidRDefault="00D9455B" w:rsidP="007A7347">
      <w:pPr>
        <w:rPr>
          <w:rFonts w:ascii="ＭＳ 明朝" w:eastAsia="ＭＳ 明朝" w:hAnsi="ＭＳ 明朝"/>
          <w:sz w:val="24"/>
          <w:szCs w:val="28"/>
        </w:rPr>
      </w:pPr>
    </w:p>
    <w:sectPr w:rsidR="00D9455B" w:rsidRPr="00463B84" w:rsidSect="00017731">
      <w:footerReference w:type="default" r:id="rId7"/>
      <w:pgSz w:w="11906" w:h="16838"/>
      <w:pgMar w:top="1531" w:right="1531" w:bottom="1134" w:left="153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7C07" w14:textId="77777777" w:rsidR="0037147B" w:rsidRDefault="0037147B" w:rsidP="0037147B">
      <w:r>
        <w:separator/>
      </w:r>
    </w:p>
  </w:endnote>
  <w:endnote w:type="continuationSeparator" w:id="0">
    <w:p w14:paraId="0EE86D90" w14:textId="77777777" w:rsidR="0037147B" w:rsidRDefault="0037147B" w:rsidP="0037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6687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36A3F61" w14:textId="3F084670" w:rsidR="002C1957" w:rsidRPr="002C1957" w:rsidRDefault="002C1957" w:rsidP="002C1957">
        <w:pPr>
          <w:pStyle w:val="a7"/>
          <w:jc w:val="center"/>
          <w:rPr>
            <w:rFonts w:ascii="ＭＳ 明朝" w:eastAsia="ＭＳ 明朝" w:hAnsi="ＭＳ 明朝"/>
          </w:rPr>
        </w:pPr>
        <w:r w:rsidRPr="002C1957">
          <w:rPr>
            <w:rFonts w:ascii="ＭＳ 明朝" w:eastAsia="ＭＳ 明朝" w:hAnsi="ＭＳ 明朝"/>
          </w:rPr>
          <w:fldChar w:fldCharType="begin"/>
        </w:r>
        <w:r w:rsidRPr="002C1957">
          <w:rPr>
            <w:rFonts w:ascii="ＭＳ 明朝" w:eastAsia="ＭＳ 明朝" w:hAnsi="ＭＳ 明朝"/>
          </w:rPr>
          <w:instrText>PAGE   \* MERGEFORMAT</w:instrText>
        </w:r>
        <w:r w:rsidRPr="002C1957">
          <w:rPr>
            <w:rFonts w:ascii="ＭＳ 明朝" w:eastAsia="ＭＳ 明朝" w:hAnsi="ＭＳ 明朝"/>
          </w:rPr>
          <w:fldChar w:fldCharType="separate"/>
        </w:r>
        <w:r w:rsidRPr="002C1957">
          <w:rPr>
            <w:rFonts w:ascii="ＭＳ 明朝" w:eastAsia="ＭＳ 明朝" w:hAnsi="ＭＳ 明朝"/>
            <w:lang w:val="ja-JP"/>
          </w:rPr>
          <w:t>2</w:t>
        </w:r>
        <w:r w:rsidRPr="002C1957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7D9D" w14:textId="77777777" w:rsidR="0037147B" w:rsidRDefault="0037147B" w:rsidP="0037147B">
      <w:r>
        <w:separator/>
      </w:r>
    </w:p>
  </w:footnote>
  <w:footnote w:type="continuationSeparator" w:id="0">
    <w:p w14:paraId="41D39228" w14:textId="77777777" w:rsidR="0037147B" w:rsidRDefault="0037147B" w:rsidP="0037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B07"/>
    <w:multiLevelType w:val="hybridMultilevel"/>
    <w:tmpl w:val="98C09D8E"/>
    <w:lvl w:ilvl="0" w:tplc="3B78DE52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DE653E"/>
    <w:multiLevelType w:val="hybridMultilevel"/>
    <w:tmpl w:val="726E5798"/>
    <w:lvl w:ilvl="0" w:tplc="856AAE24">
      <w:start w:val="1"/>
      <w:numFmt w:val="decimalFullWidth"/>
      <w:lvlText w:val="第%1条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3A5376"/>
    <w:multiLevelType w:val="hybridMultilevel"/>
    <w:tmpl w:val="FB082E7E"/>
    <w:lvl w:ilvl="0" w:tplc="62FE2324">
      <w:start w:val="1"/>
      <w:numFmt w:val="decimalFullWidth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76B67B8D"/>
    <w:multiLevelType w:val="hybridMultilevel"/>
    <w:tmpl w:val="0E2AE210"/>
    <w:lvl w:ilvl="0" w:tplc="C91E0CF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554824">
    <w:abstractNumId w:val="3"/>
  </w:num>
  <w:num w:numId="2" w16cid:durableId="364790320">
    <w:abstractNumId w:val="2"/>
  </w:num>
  <w:num w:numId="3" w16cid:durableId="1114206702">
    <w:abstractNumId w:val="1"/>
  </w:num>
  <w:num w:numId="4" w16cid:durableId="63703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AA"/>
    <w:rsid w:val="00017731"/>
    <w:rsid w:val="0002103B"/>
    <w:rsid w:val="000D50E8"/>
    <w:rsid w:val="00131A62"/>
    <w:rsid w:val="00152D90"/>
    <w:rsid w:val="00173D03"/>
    <w:rsid w:val="001B312A"/>
    <w:rsid w:val="002572AA"/>
    <w:rsid w:val="002A5968"/>
    <w:rsid w:val="002C1957"/>
    <w:rsid w:val="002F5FAA"/>
    <w:rsid w:val="0037147B"/>
    <w:rsid w:val="003B287B"/>
    <w:rsid w:val="003B7210"/>
    <w:rsid w:val="003E05B8"/>
    <w:rsid w:val="00463B84"/>
    <w:rsid w:val="0055792D"/>
    <w:rsid w:val="005D38BB"/>
    <w:rsid w:val="0064496A"/>
    <w:rsid w:val="006829BB"/>
    <w:rsid w:val="00691146"/>
    <w:rsid w:val="006E3418"/>
    <w:rsid w:val="006F7060"/>
    <w:rsid w:val="00710109"/>
    <w:rsid w:val="00760E3A"/>
    <w:rsid w:val="00777641"/>
    <w:rsid w:val="00797E7B"/>
    <w:rsid w:val="007A7347"/>
    <w:rsid w:val="0092780C"/>
    <w:rsid w:val="009C4E17"/>
    <w:rsid w:val="00A724AF"/>
    <w:rsid w:val="00A966D9"/>
    <w:rsid w:val="00AB7F06"/>
    <w:rsid w:val="00B10CFF"/>
    <w:rsid w:val="00B17A92"/>
    <w:rsid w:val="00BA48CA"/>
    <w:rsid w:val="00CA04FD"/>
    <w:rsid w:val="00CB6BE0"/>
    <w:rsid w:val="00CE528F"/>
    <w:rsid w:val="00CE68CE"/>
    <w:rsid w:val="00CF033F"/>
    <w:rsid w:val="00D9455B"/>
    <w:rsid w:val="00E57ABC"/>
    <w:rsid w:val="00E7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A5C509"/>
  <w15:chartTrackingRefBased/>
  <w15:docId w15:val="{4FE6F69D-5F69-4724-B77F-7A6F50E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418"/>
    <w:pPr>
      <w:ind w:leftChars="400" w:left="840"/>
    </w:pPr>
  </w:style>
  <w:style w:type="table" w:styleId="a4">
    <w:name w:val="Table Grid"/>
    <w:basedOn w:val="a1"/>
    <w:uiPriority w:val="39"/>
    <w:rsid w:val="0055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14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147B"/>
  </w:style>
  <w:style w:type="paragraph" w:styleId="a7">
    <w:name w:val="footer"/>
    <w:basedOn w:val="a"/>
    <w:link w:val="a8"/>
    <w:uiPriority w:val="99"/>
    <w:unhideWhenUsed/>
    <w:rsid w:val="00371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0D4F0E0284174E9ABE8E916BE8B17E" ma:contentTypeVersion="3" ma:contentTypeDescription="新しいドキュメントを作成します。" ma:contentTypeScope="" ma:versionID="3628f4f3fa7a9d5b5b8fc66a442de68b">
  <xsd:schema xmlns:xsd="http://www.w3.org/2001/XMLSchema" xmlns:xs="http://www.w3.org/2001/XMLSchema" xmlns:p="http://schemas.microsoft.com/office/2006/metadata/properties" xmlns:ns2="28d342a0-93f1-4e8a-b3ae-f9e581ed3e8d" targetNamespace="http://schemas.microsoft.com/office/2006/metadata/properties" ma:root="true" ma:fieldsID="041e54b88f6eeed665c94a7a37ad74f9" ns2:_="">
    <xsd:import namespace="28d342a0-93f1-4e8a-b3ae-f9e581ed3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42a0-93f1-4e8a-b3ae-f9e581ed3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919DF-5F03-4791-A616-0472634EA0CB}"/>
</file>

<file path=customXml/itemProps2.xml><?xml version="1.0" encoding="utf-8"?>
<ds:datastoreItem xmlns:ds="http://schemas.openxmlformats.org/officeDocument/2006/customXml" ds:itemID="{053627D7-0B95-4F52-A535-0E2787F8A6D6}"/>
</file>

<file path=customXml/itemProps3.xml><?xml version="1.0" encoding="utf-8"?>
<ds:datastoreItem xmlns:ds="http://schemas.openxmlformats.org/officeDocument/2006/customXml" ds:itemID="{98C489BC-78AD-40B3-B8C9-D27170B63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u0017</dc:creator>
  <cp:keywords/>
  <dc:description/>
  <cp:lastModifiedBy>押村 行史</cp:lastModifiedBy>
  <cp:revision>5</cp:revision>
  <cp:lastPrinted>2025-08-19T05:34:00Z</cp:lastPrinted>
  <dcterms:created xsi:type="dcterms:W3CDTF">2025-08-19T02:51:00Z</dcterms:created>
  <dcterms:modified xsi:type="dcterms:W3CDTF">2025-08-29T00:23:00Z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0x0101002B0D4F0E0284174E9ABE8E916BE8B17E</vt:lpwstr>
  </property>
</Properties>
</file>